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C1A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Deklaracja dostępności</w:t>
      </w:r>
    </w:p>
    <w:p w14:paraId="7B235C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A57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 Publiczne Przedszkole nr 15, ul. Szkolna 9, 44-335 Jastrzębie - Zdrój</w:t>
      </w:r>
    </w:p>
    <w:p w14:paraId="2AA44E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Dostępność cyfrowa strony internetowej:</w:t>
      </w:r>
    </w:p>
    <w:p w14:paraId="7E7A6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Dostępność do </w:t>
      </w:r>
      <w:r>
        <w:rPr>
          <w:rFonts w:ascii="Times New Roman" w:hAnsi="Times New Roman" w:cs="Times New Roman"/>
          <w:sz w:val="24"/>
          <w:szCs w:val="24"/>
        </w:rPr>
        <w:t>cyfrowej strony internetowej.</w:t>
      </w:r>
    </w:p>
    <w:p w14:paraId="09F8B0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Dostępność architektoniczna:</w:t>
      </w:r>
      <w:bookmarkStart w:id="0" w:name="_GoBack"/>
      <w:bookmarkEnd w:id="0"/>
    </w:p>
    <w:p w14:paraId="48FC80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Dojazd do budynku:</w:t>
      </w:r>
    </w:p>
    <w:p w14:paraId="12236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 placówki prowadzi droga od strony ul. Szkolnej przez bramę główną.</w:t>
      </w:r>
    </w:p>
    <w:p w14:paraId="031ED1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Dostępność miejsc parkingowych:</w:t>
      </w:r>
    </w:p>
    <w:p w14:paraId="1F3BD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brak miejsc parkingowych dla osób niepełnosprawnych.</w:t>
      </w:r>
    </w:p>
    <w:p w14:paraId="288131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Dostępność wejścia:</w:t>
      </w:r>
    </w:p>
    <w:p w14:paraId="34CADE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dostępności dla osób niepełnosprawnych</w:t>
      </w:r>
    </w:p>
    <w:p w14:paraId="1EC94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budynku nie ma zamontowanych platform, informacji głosowych, pętli indukcyjnych</w:t>
      </w:r>
    </w:p>
    <w:p w14:paraId="757C6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terenie przedszkola nie ma możliwości skorzystania z tłumacza języka migowego</w:t>
      </w:r>
    </w:p>
    <w:p w14:paraId="4FD782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budynku nie ma oznaczeń w alfabecie brajla ani oznaczeń kontrastowych lub w druku powiększonym dla osób niewidomych i słabowidzących.</w:t>
      </w:r>
    </w:p>
    <w:p w14:paraId="5413C64F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DE"/>
    <w:rsid w:val="003638DE"/>
    <w:rsid w:val="00444126"/>
    <w:rsid w:val="009D4BA5"/>
    <w:rsid w:val="00E032A1"/>
    <w:rsid w:val="2142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Tekst dym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721</Characters>
  <Lines>6</Lines>
  <Paragraphs>1</Paragraphs>
  <TotalTime>19</TotalTime>
  <ScaleCrop>false</ScaleCrop>
  <LinksUpToDate>false</LinksUpToDate>
  <CharactersWithSpaces>840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2024-07-05T10:34:00Z</dcterms:created>
  <dc:creator>Konto Microsoft</dc:creator>
  <cp:lastModifiedBy>Andzelika Rosinska</cp:lastModifiedBy>
  <cp:lastPrinted>2024-07-05T10:47:00Z</cp:lastPrinted>
  <dcterms:modified xsi:type="dcterms:W3CDTF">2024-12-23T16:08:12Z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A4EEB86FC78F409C9F5FD0596DFD6973_12</vt:lpwstr>
  </property>
</Properties>
</file>