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E7" w:rsidRPr="009C63E6" w:rsidRDefault="00FA38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E82DCC" w:rsidRPr="009C63E6">
        <w:rPr>
          <w:rFonts w:ascii="Times New Roman" w:hAnsi="Times New Roman"/>
          <w:sz w:val="24"/>
          <w:szCs w:val="24"/>
        </w:rPr>
        <w:t>Wiatr”-16.04</w:t>
      </w:r>
      <w:r>
        <w:rPr>
          <w:rFonts w:ascii="Times New Roman" w:hAnsi="Times New Roman"/>
          <w:sz w:val="24"/>
          <w:szCs w:val="24"/>
        </w:rPr>
        <w:t>.2020r.</w:t>
      </w:r>
    </w:p>
    <w:p w:rsidR="00AF5426" w:rsidRPr="00FA38BC" w:rsidRDefault="00AF5426" w:rsidP="00AF5426">
      <w:pPr>
        <w:jc w:val="center"/>
        <w:rPr>
          <w:rFonts w:ascii="Times New Roman" w:hAnsi="Times New Roman"/>
          <w:b/>
          <w:sz w:val="24"/>
          <w:szCs w:val="24"/>
        </w:rPr>
      </w:pPr>
      <w:r w:rsidRPr="00FA38BC">
        <w:rPr>
          <w:rFonts w:ascii="Times New Roman" w:hAnsi="Times New Roman"/>
          <w:b/>
          <w:sz w:val="24"/>
          <w:szCs w:val="24"/>
        </w:rPr>
        <w:t xml:space="preserve">Witamy Was w czwartkowy poranek </w:t>
      </w:r>
      <w:r w:rsidRPr="00FA38BC">
        <w:rPr>
          <w:rFonts w:ascii="Times New Roman" w:hAnsi="Times New Roman"/>
          <w:b/>
          <w:sz w:val="24"/>
          <w:szCs w:val="24"/>
        </w:rPr>
        <w:sym w:font="Wingdings" w:char="F04A"/>
      </w:r>
    </w:p>
    <w:p w:rsidR="00AF5426" w:rsidRPr="00FA38BC" w:rsidRDefault="00AF5426" w:rsidP="00AF5426">
      <w:pPr>
        <w:spacing w:after="200"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A38BC">
        <w:rPr>
          <w:rFonts w:ascii="Times New Roman" w:hAnsi="Times New Roman"/>
          <w:b/>
          <w:noProof/>
          <w:sz w:val="24"/>
          <w:szCs w:val="24"/>
        </w:rPr>
        <w:t xml:space="preserve">dzisiaj zapraszamy na spotkanie z kolejnym żywiołem - </w:t>
      </w:r>
      <w:r w:rsidR="00E2398D" w:rsidRPr="00FA38BC">
        <w:rPr>
          <w:rFonts w:ascii="Times New Roman" w:hAnsi="Times New Roman"/>
          <w:b/>
          <w:noProof/>
          <w:sz w:val="24"/>
          <w:szCs w:val="24"/>
        </w:rPr>
        <w:t>POWIETRZE</w:t>
      </w:r>
      <w:r w:rsidRPr="00FA38BC">
        <w:rPr>
          <w:rFonts w:ascii="Times New Roman" w:hAnsi="Times New Roman"/>
          <w:b/>
          <w:noProof/>
          <w:sz w:val="24"/>
          <w:szCs w:val="24"/>
        </w:rPr>
        <w:t>.</w:t>
      </w:r>
    </w:p>
    <w:p w:rsidR="00AF5426" w:rsidRPr="00FA38BC" w:rsidRDefault="009C63E6" w:rsidP="009C63E6">
      <w:pPr>
        <w:spacing w:after="200"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A38BC">
        <w:rPr>
          <w:rFonts w:ascii="Times New Roman" w:hAnsi="Times New Roman"/>
          <w:b/>
          <w:sz w:val="24"/>
          <w:szCs w:val="24"/>
        </w:rPr>
        <w:t>Ż</w:t>
      </w:r>
      <w:r w:rsidRPr="00FA38BC">
        <w:rPr>
          <w:rFonts w:ascii="Times New Roman" w:hAnsi="Times New Roman"/>
          <w:b/>
          <w:noProof/>
          <w:sz w:val="24"/>
          <w:szCs w:val="24"/>
        </w:rPr>
        <w:t>yczymy d</w:t>
      </w:r>
      <w:r w:rsidR="00AF5426" w:rsidRPr="00FA38BC">
        <w:rPr>
          <w:rFonts w:ascii="Times New Roman" w:hAnsi="Times New Roman"/>
          <w:b/>
          <w:noProof/>
          <w:sz w:val="24"/>
          <w:szCs w:val="24"/>
        </w:rPr>
        <w:t>obrej zabawy!!!</w:t>
      </w:r>
    </w:p>
    <w:p w:rsidR="00AF5426" w:rsidRPr="00FA38BC" w:rsidRDefault="00720E78" w:rsidP="00AF5426">
      <w:pPr>
        <w:jc w:val="center"/>
        <w:rPr>
          <w:rFonts w:ascii="Times New Roman" w:hAnsi="Times New Roman"/>
          <w:b/>
          <w:sz w:val="24"/>
          <w:szCs w:val="24"/>
        </w:rPr>
      </w:pPr>
      <w:r w:rsidRPr="00FA38BC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19147" cy="2009775"/>
            <wp:effectExtent l="0" t="0" r="0" b="0"/>
            <wp:docPr id="1" name="Obraz 1" descr="powietrz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etrze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88" cy="20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E8" w:rsidRDefault="00E2398D" w:rsidP="00E2398D">
      <w:pPr>
        <w:numPr>
          <w:ilvl w:val="0"/>
          <w:numId w:val="1"/>
        </w:numPr>
        <w:rPr>
          <w:rFonts w:ascii="Times New Roman" w:hAnsi="Times New Roman"/>
          <w:b/>
          <w:color w:val="44546A" w:themeColor="text2"/>
          <w:sz w:val="24"/>
          <w:szCs w:val="24"/>
        </w:rPr>
      </w:pPr>
      <w:r w:rsidRPr="0077752F">
        <w:rPr>
          <w:rFonts w:ascii="Times New Roman" w:hAnsi="Times New Roman"/>
          <w:b/>
          <w:color w:val="44546A" w:themeColor="text2"/>
          <w:sz w:val="28"/>
          <w:szCs w:val="28"/>
        </w:rPr>
        <w:t xml:space="preserve">Na początek zapraszamy na krótką </w:t>
      </w:r>
      <w:r w:rsidR="008F22E8" w:rsidRPr="0077752F">
        <w:rPr>
          <w:rFonts w:ascii="Times New Roman" w:hAnsi="Times New Roman"/>
          <w:b/>
          <w:color w:val="44546A" w:themeColor="text2"/>
          <w:sz w:val="28"/>
          <w:szCs w:val="28"/>
        </w:rPr>
        <w:t xml:space="preserve">zumba- </w:t>
      </w:r>
      <w:r w:rsidRPr="0077752F">
        <w:rPr>
          <w:rFonts w:ascii="Times New Roman" w:hAnsi="Times New Roman"/>
          <w:b/>
          <w:color w:val="44546A" w:themeColor="text2"/>
          <w:sz w:val="28"/>
          <w:szCs w:val="28"/>
        </w:rPr>
        <w:t>rozgrzewkę</w:t>
      </w:r>
      <w:r w:rsidR="008F22E8" w:rsidRPr="00692882">
        <w:rPr>
          <w:rFonts w:ascii="Times New Roman" w:hAnsi="Times New Roman"/>
          <w:b/>
          <w:color w:val="44546A" w:themeColor="text2"/>
          <w:sz w:val="24"/>
          <w:szCs w:val="24"/>
        </w:rPr>
        <w:t>. Pr</w:t>
      </w:r>
      <w:r w:rsidR="00334939">
        <w:rPr>
          <w:rFonts w:ascii="Times New Roman" w:hAnsi="Times New Roman"/>
          <w:b/>
          <w:color w:val="44546A" w:themeColor="text2"/>
          <w:sz w:val="24"/>
          <w:szCs w:val="24"/>
        </w:rPr>
        <w:t>oszę, najpierw upewnijcie się, ż</w:t>
      </w:r>
      <w:r w:rsidR="008F22E8" w:rsidRPr="00692882">
        <w:rPr>
          <w:rFonts w:ascii="Times New Roman" w:hAnsi="Times New Roman"/>
          <w:b/>
          <w:color w:val="44546A" w:themeColor="text2"/>
          <w:sz w:val="24"/>
          <w:szCs w:val="24"/>
        </w:rPr>
        <w:t xml:space="preserve">e macie sporo miejsca na zabawę </w:t>
      </w:r>
      <w:r w:rsidR="008F22E8" w:rsidRPr="00692882">
        <w:rPr>
          <w:rFonts w:ascii="Times New Roman" w:hAnsi="Times New Roman"/>
          <w:b/>
          <w:color w:val="44546A" w:themeColor="text2"/>
          <w:sz w:val="24"/>
          <w:szCs w:val="24"/>
        </w:rPr>
        <w:sym w:font="Wingdings" w:char="F04A"/>
      </w:r>
    </w:p>
    <w:p w:rsidR="00334939" w:rsidRPr="00692882" w:rsidRDefault="00334939" w:rsidP="00334939">
      <w:pPr>
        <w:ind w:left="720"/>
        <w:jc w:val="center"/>
        <w:rPr>
          <w:rFonts w:ascii="Times New Roman" w:hAnsi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/>
          <w:b/>
          <w:noProof/>
          <w:color w:val="44546A" w:themeColor="text2"/>
          <w:sz w:val="24"/>
          <w:szCs w:val="24"/>
          <w:lang w:eastAsia="pl-PL"/>
        </w:rPr>
        <w:drawing>
          <wp:inline distT="0" distB="0" distL="0" distR="0">
            <wp:extent cx="3360000" cy="2520000"/>
            <wp:effectExtent l="266700" t="285750" r="278765" b="280670"/>
            <wp:docPr id="3" name="Wideo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k2hBMkZuvP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F22E8" w:rsidRPr="00FA38BC" w:rsidRDefault="00A90C54" w:rsidP="008F22E8">
      <w:pPr>
        <w:ind w:left="720"/>
        <w:rPr>
          <w:rFonts w:ascii="Times New Roman" w:hAnsi="Times New Roman"/>
          <w:sz w:val="24"/>
          <w:szCs w:val="24"/>
        </w:rPr>
      </w:pPr>
      <w:hyperlink r:id="rId8" w:history="1">
        <w:r w:rsidR="008F22E8" w:rsidRPr="00FA38BC">
          <w:rPr>
            <w:rStyle w:val="Hipercze"/>
            <w:rFonts w:ascii="Times New Roman" w:hAnsi="Times New Roman"/>
            <w:sz w:val="24"/>
            <w:szCs w:val="24"/>
          </w:rPr>
          <w:t>https://www.youtube.com/watch?v=k2hBMkZuvP8&amp;list=PLQBt82zcfRIKC1YS_lfK4LC7PUu-mcRKL</w:t>
        </w:r>
      </w:hyperlink>
      <w:r w:rsidR="008F22E8" w:rsidRPr="00FA38BC">
        <w:rPr>
          <w:rFonts w:ascii="Times New Roman" w:hAnsi="Times New Roman"/>
          <w:sz w:val="24"/>
          <w:szCs w:val="24"/>
        </w:rPr>
        <w:t xml:space="preserve"> </w:t>
      </w:r>
    </w:p>
    <w:p w:rsidR="00E2398D" w:rsidRPr="00692882" w:rsidRDefault="00E2398D" w:rsidP="00E2398D">
      <w:pPr>
        <w:numPr>
          <w:ilvl w:val="0"/>
          <w:numId w:val="1"/>
        </w:numPr>
        <w:rPr>
          <w:rFonts w:ascii="Times New Roman" w:hAnsi="Times New Roman"/>
          <w:b/>
          <w:color w:val="44546A" w:themeColor="text2"/>
          <w:sz w:val="24"/>
          <w:szCs w:val="24"/>
        </w:rPr>
      </w:pPr>
      <w:r w:rsidRPr="007B2E08">
        <w:rPr>
          <w:rFonts w:ascii="Times New Roman" w:hAnsi="Times New Roman"/>
          <w:b/>
          <w:color w:val="44546A" w:themeColor="text2"/>
          <w:sz w:val="28"/>
          <w:szCs w:val="28"/>
        </w:rPr>
        <w:t xml:space="preserve"> </w:t>
      </w:r>
      <w:r w:rsidR="003A2EC8" w:rsidRPr="007B2E08">
        <w:rPr>
          <w:rFonts w:ascii="Times New Roman" w:hAnsi="Times New Roman"/>
          <w:b/>
          <w:color w:val="44546A" w:themeColor="text2"/>
          <w:sz w:val="28"/>
          <w:szCs w:val="28"/>
        </w:rPr>
        <w:t>„Wietrzenie”-</w:t>
      </w:r>
      <w:r w:rsidR="003A2EC8" w:rsidRPr="00692882">
        <w:rPr>
          <w:rFonts w:ascii="Times New Roman" w:hAnsi="Times New Roman"/>
          <w:b/>
          <w:color w:val="44546A" w:themeColor="text2"/>
          <w:sz w:val="24"/>
          <w:szCs w:val="24"/>
        </w:rPr>
        <w:t xml:space="preserve"> zachęcamy do naśladowania różnych odgłosów wiatru. Aby Latawiec mógł wznieść się wysoko, potrzebny jest wiatr. Co robi wiatr? Spróbujcie naśladować jego mowę:</w:t>
      </w:r>
    </w:p>
    <w:p w:rsidR="009C63E6" w:rsidRPr="00FA38BC" w:rsidRDefault="008D06AD" w:rsidP="0069288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sz w:val="24"/>
          <w:szCs w:val="24"/>
        </w:rPr>
        <w:t xml:space="preserve">Wiatr gwiżdże: </w:t>
      </w:r>
      <w:proofErr w:type="spellStart"/>
      <w:r w:rsidRPr="00FA38BC">
        <w:rPr>
          <w:rFonts w:ascii="Times New Roman" w:hAnsi="Times New Roman"/>
          <w:sz w:val="24"/>
          <w:szCs w:val="24"/>
        </w:rPr>
        <w:t>żuu</w:t>
      </w:r>
      <w:proofErr w:type="spellEnd"/>
      <w:r w:rsidRPr="00FA38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8BC">
        <w:rPr>
          <w:rFonts w:ascii="Times New Roman" w:hAnsi="Times New Roman"/>
          <w:sz w:val="24"/>
          <w:szCs w:val="24"/>
        </w:rPr>
        <w:t>żuu</w:t>
      </w:r>
      <w:proofErr w:type="spellEnd"/>
      <w:r w:rsidRPr="00FA38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8BC">
        <w:rPr>
          <w:rFonts w:ascii="Times New Roman" w:hAnsi="Times New Roman"/>
          <w:sz w:val="24"/>
          <w:szCs w:val="24"/>
        </w:rPr>
        <w:t>żuu</w:t>
      </w:r>
      <w:proofErr w:type="spellEnd"/>
      <w:r w:rsidRPr="00FA38BC">
        <w:rPr>
          <w:rFonts w:ascii="Times New Roman" w:hAnsi="Times New Roman"/>
          <w:sz w:val="24"/>
          <w:szCs w:val="24"/>
        </w:rPr>
        <w:t>.</w:t>
      </w:r>
    </w:p>
    <w:p w:rsidR="008D06AD" w:rsidRPr="00FA38BC" w:rsidRDefault="008D06AD" w:rsidP="0069288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sz w:val="24"/>
          <w:szCs w:val="24"/>
        </w:rPr>
        <w:t xml:space="preserve">Wiatr szumi: </w:t>
      </w:r>
      <w:proofErr w:type="spellStart"/>
      <w:r w:rsidRPr="00FA38BC">
        <w:rPr>
          <w:rFonts w:ascii="Times New Roman" w:hAnsi="Times New Roman"/>
          <w:sz w:val="24"/>
          <w:szCs w:val="24"/>
        </w:rPr>
        <w:t>szuu</w:t>
      </w:r>
      <w:proofErr w:type="spellEnd"/>
      <w:r w:rsidRPr="00FA38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8BC">
        <w:rPr>
          <w:rFonts w:ascii="Times New Roman" w:hAnsi="Times New Roman"/>
          <w:sz w:val="24"/>
          <w:szCs w:val="24"/>
        </w:rPr>
        <w:t>szuu</w:t>
      </w:r>
      <w:proofErr w:type="spellEnd"/>
      <w:r w:rsidRPr="00FA38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8BC">
        <w:rPr>
          <w:rFonts w:ascii="Times New Roman" w:hAnsi="Times New Roman"/>
          <w:sz w:val="24"/>
          <w:szCs w:val="24"/>
        </w:rPr>
        <w:t>szuu</w:t>
      </w:r>
      <w:proofErr w:type="spellEnd"/>
      <w:r w:rsidRPr="00FA38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8BC">
        <w:rPr>
          <w:rFonts w:ascii="Times New Roman" w:hAnsi="Times New Roman"/>
          <w:sz w:val="24"/>
          <w:szCs w:val="24"/>
        </w:rPr>
        <w:t>szaa</w:t>
      </w:r>
      <w:proofErr w:type="spellEnd"/>
      <w:r w:rsidRPr="00FA38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8BC">
        <w:rPr>
          <w:rFonts w:ascii="Times New Roman" w:hAnsi="Times New Roman"/>
          <w:sz w:val="24"/>
          <w:szCs w:val="24"/>
        </w:rPr>
        <w:t>szaa</w:t>
      </w:r>
      <w:proofErr w:type="spellEnd"/>
      <w:r w:rsidRPr="00FA38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8BC">
        <w:rPr>
          <w:rFonts w:ascii="Times New Roman" w:hAnsi="Times New Roman"/>
          <w:sz w:val="24"/>
          <w:szCs w:val="24"/>
        </w:rPr>
        <w:t>szaa</w:t>
      </w:r>
      <w:proofErr w:type="spellEnd"/>
    </w:p>
    <w:p w:rsidR="008D06AD" w:rsidRPr="00FA38BC" w:rsidRDefault="008D06AD" w:rsidP="0069288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sz w:val="24"/>
          <w:szCs w:val="24"/>
        </w:rPr>
        <w:t>Wiatr świszcze: świst, świst, świst.</w:t>
      </w:r>
    </w:p>
    <w:p w:rsidR="008D06AD" w:rsidRPr="00FA38BC" w:rsidRDefault="008D06AD" w:rsidP="0069288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sz w:val="24"/>
          <w:szCs w:val="24"/>
        </w:rPr>
        <w:t xml:space="preserve">Wiatr dmucha: </w:t>
      </w:r>
      <w:proofErr w:type="spellStart"/>
      <w:r w:rsidRPr="00FA38BC">
        <w:rPr>
          <w:rFonts w:ascii="Times New Roman" w:hAnsi="Times New Roman"/>
          <w:sz w:val="24"/>
          <w:szCs w:val="24"/>
        </w:rPr>
        <w:t>wiuu</w:t>
      </w:r>
      <w:proofErr w:type="spellEnd"/>
      <w:r w:rsidRPr="00FA38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8BC">
        <w:rPr>
          <w:rFonts w:ascii="Times New Roman" w:hAnsi="Times New Roman"/>
          <w:sz w:val="24"/>
          <w:szCs w:val="24"/>
        </w:rPr>
        <w:t>wiuu</w:t>
      </w:r>
      <w:proofErr w:type="spellEnd"/>
      <w:r w:rsidRPr="00FA38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8BC">
        <w:rPr>
          <w:rFonts w:ascii="Times New Roman" w:hAnsi="Times New Roman"/>
          <w:sz w:val="24"/>
          <w:szCs w:val="24"/>
        </w:rPr>
        <w:t>wiuu</w:t>
      </w:r>
      <w:proofErr w:type="spellEnd"/>
      <w:r w:rsidRPr="00FA38BC">
        <w:rPr>
          <w:rFonts w:ascii="Times New Roman" w:hAnsi="Times New Roman"/>
          <w:sz w:val="24"/>
          <w:szCs w:val="24"/>
        </w:rPr>
        <w:t>.</w:t>
      </w:r>
    </w:p>
    <w:p w:rsidR="008D06AD" w:rsidRDefault="008328E1" w:rsidP="0069288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sz w:val="24"/>
          <w:szCs w:val="24"/>
        </w:rPr>
        <w:t xml:space="preserve">Wiatr lekko dmucha: </w:t>
      </w:r>
      <w:proofErr w:type="spellStart"/>
      <w:r w:rsidRPr="00FA38BC">
        <w:rPr>
          <w:rFonts w:ascii="Times New Roman" w:hAnsi="Times New Roman"/>
          <w:sz w:val="24"/>
          <w:szCs w:val="24"/>
        </w:rPr>
        <w:t>fiu</w:t>
      </w:r>
      <w:proofErr w:type="spellEnd"/>
      <w:r w:rsidRPr="00FA38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8BC">
        <w:rPr>
          <w:rFonts w:ascii="Times New Roman" w:hAnsi="Times New Roman"/>
          <w:sz w:val="24"/>
          <w:szCs w:val="24"/>
        </w:rPr>
        <w:t>fiu</w:t>
      </w:r>
      <w:proofErr w:type="spellEnd"/>
      <w:r w:rsidRPr="00FA38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8BC">
        <w:rPr>
          <w:rFonts w:ascii="Times New Roman" w:hAnsi="Times New Roman"/>
          <w:sz w:val="24"/>
          <w:szCs w:val="24"/>
        </w:rPr>
        <w:t>fiu</w:t>
      </w:r>
      <w:proofErr w:type="spellEnd"/>
      <w:r w:rsidRPr="00FA38BC">
        <w:rPr>
          <w:rFonts w:ascii="Times New Roman" w:hAnsi="Times New Roman"/>
          <w:sz w:val="24"/>
          <w:szCs w:val="24"/>
        </w:rPr>
        <w:t>.</w:t>
      </w:r>
    </w:p>
    <w:p w:rsidR="00334939" w:rsidRDefault="00334939" w:rsidP="0069288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34939" w:rsidRDefault="00334939" w:rsidP="0069288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92882" w:rsidRPr="00692882" w:rsidRDefault="00692882" w:rsidP="00692882">
      <w:pPr>
        <w:spacing w:after="0"/>
        <w:ind w:left="720"/>
        <w:rPr>
          <w:rFonts w:ascii="Times New Roman" w:hAnsi="Times New Roman"/>
          <w:b/>
          <w:color w:val="44546A" w:themeColor="text2"/>
          <w:sz w:val="24"/>
          <w:szCs w:val="24"/>
        </w:rPr>
      </w:pPr>
    </w:p>
    <w:p w:rsidR="009C63E6" w:rsidRPr="00692882" w:rsidRDefault="007B2E08" w:rsidP="009C63E6">
      <w:pPr>
        <w:numPr>
          <w:ilvl w:val="0"/>
          <w:numId w:val="1"/>
        </w:numPr>
        <w:rPr>
          <w:rFonts w:ascii="Times New Roman" w:hAnsi="Times New Roman"/>
          <w:b/>
          <w:color w:val="44546A" w:themeColor="text2"/>
          <w:sz w:val="24"/>
          <w:szCs w:val="24"/>
        </w:rPr>
      </w:pPr>
      <w:r w:rsidRPr="007B2E08">
        <w:rPr>
          <w:rFonts w:ascii="Times New Roman" w:hAnsi="Times New Roman"/>
          <w:b/>
          <w:color w:val="44546A" w:themeColor="text2"/>
          <w:sz w:val="28"/>
          <w:szCs w:val="28"/>
          <w:lang w:eastAsia="pl-PL"/>
        </w:rPr>
        <w:lastRenderedPageBreak/>
        <w:t xml:space="preserve">„Wiatr” – B. </w:t>
      </w:r>
      <w:proofErr w:type="spellStart"/>
      <w:r w:rsidRPr="007B2E08">
        <w:rPr>
          <w:rFonts w:ascii="Times New Roman" w:hAnsi="Times New Roman"/>
          <w:b/>
          <w:color w:val="44546A" w:themeColor="text2"/>
          <w:sz w:val="28"/>
          <w:szCs w:val="28"/>
          <w:lang w:eastAsia="pl-PL"/>
        </w:rPr>
        <w:t>Szurowska</w:t>
      </w:r>
      <w:proofErr w:type="spellEnd"/>
      <w:r>
        <w:rPr>
          <w:rFonts w:ascii="Times New Roman" w:hAnsi="Times New Roman"/>
          <w:b/>
          <w:color w:val="44546A" w:themeColor="text2"/>
          <w:sz w:val="24"/>
          <w:szCs w:val="24"/>
          <w:lang w:eastAsia="pl-PL"/>
        </w:rPr>
        <w:t>- p</w:t>
      </w:r>
      <w:r w:rsidR="009C63E6" w:rsidRPr="00692882">
        <w:rPr>
          <w:rFonts w:ascii="Times New Roman" w:hAnsi="Times New Roman"/>
          <w:b/>
          <w:color w:val="44546A" w:themeColor="text2"/>
          <w:sz w:val="24"/>
          <w:szCs w:val="24"/>
        </w:rPr>
        <w:t>rosimy Drogich Rodziców, byście przeczytali sw</w:t>
      </w:r>
      <w:r>
        <w:rPr>
          <w:rFonts w:ascii="Times New Roman" w:hAnsi="Times New Roman"/>
          <w:b/>
          <w:color w:val="44546A" w:themeColor="text2"/>
          <w:sz w:val="24"/>
          <w:szCs w:val="24"/>
        </w:rPr>
        <w:t xml:space="preserve">oim kochanym dzieciom wiersz </w:t>
      </w:r>
      <w:r w:rsidR="009C63E6" w:rsidRPr="00692882">
        <w:rPr>
          <w:rFonts w:ascii="Times New Roman" w:hAnsi="Times New Roman"/>
          <w:b/>
          <w:color w:val="44546A" w:themeColor="text2"/>
          <w:sz w:val="24"/>
          <w:szCs w:val="24"/>
        </w:rPr>
        <w:t xml:space="preserve"> 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siłę tak ogromną ma,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że wiatraków potężne ramiona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obraca lekko jak zabawkę?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buja huśtawkę między brzozami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i kto czasami, choć go nie widać wcale,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po morzu goni fale?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w żagle statków dmucha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i kto nad ranem słucha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morskich bajek zaklętych w muszelce?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budzi do życia serce dzwonu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i komu nisko kłaniają się drzewa?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w polu gwiżdże i w lesie śpiewa?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w oknie porusza firanki?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zapach macierzanki</w:t>
      </w:r>
      <w:r w:rsidR="00EA2362" w:rsidRPr="00FA38BC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przynosi mamie w prezencie?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I kto zaklęcie echa pamięta?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flagą powiewa w święta?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w rumaki zmienia chmury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i kto do góry unosi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wiosenną piosenkę słowika?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zimą płatki śniegowe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zaprasza do białego walczyka?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liście jesienne niesie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we wszystkie świata strony?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zmienne ma humory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– spokojny jest lub szalony?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czasem dzieci kołysze,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a czasem budzi zły czas?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czasem sieje drzewa,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a czasem niszczy las?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jednym potężnym oddechem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potrafi zmienić świat?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Kto wrogiem jest i przyjacielem?</w:t>
      </w:r>
    </w:p>
    <w:p w:rsidR="009C63E6" w:rsidRPr="00FA38BC" w:rsidRDefault="009C63E6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A38BC">
        <w:rPr>
          <w:rFonts w:ascii="Times New Roman" w:hAnsi="Times New Roman"/>
          <w:i/>
          <w:iCs/>
          <w:sz w:val="24"/>
          <w:szCs w:val="24"/>
          <w:lang w:eastAsia="pl-PL"/>
        </w:rPr>
        <w:t>To ruch powietrza – wiatr.</w:t>
      </w:r>
    </w:p>
    <w:p w:rsidR="00EA2362" w:rsidRPr="00FA38BC" w:rsidRDefault="00EA2362" w:rsidP="009C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9C63E6" w:rsidRPr="00FA38BC" w:rsidRDefault="00EA2362" w:rsidP="00503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334939">
        <w:rPr>
          <w:rFonts w:ascii="Times New Roman" w:hAnsi="Times New Roman"/>
          <w:i/>
          <w:iCs/>
          <w:sz w:val="18"/>
          <w:szCs w:val="18"/>
          <w:lang w:eastAsia="pl-PL"/>
        </w:rPr>
        <w:t xml:space="preserve">* to rodzaj rośliny należący do rodziny </w:t>
      </w:r>
      <w:proofErr w:type="spellStart"/>
      <w:r w:rsidRPr="00334939">
        <w:rPr>
          <w:rFonts w:ascii="Times New Roman" w:hAnsi="Times New Roman"/>
          <w:i/>
          <w:iCs/>
          <w:sz w:val="18"/>
          <w:szCs w:val="18"/>
          <w:lang w:eastAsia="pl-PL"/>
        </w:rPr>
        <w:t>jasnotowatych</w:t>
      </w:r>
      <w:proofErr w:type="spellEnd"/>
      <w:r w:rsidRPr="00334939">
        <w:rPr>
          <w:rFonts w:ascii="Times New Roman" w:hAnsi="Times New Roman"/>
          <w:i/>
          <w:iCs/>
          <w:sz w:val="18"/>
          <w:szCs w:val="18"/>
          <w:lang w:eastAsia="pl-PL"/>
        </w:rPr>
        <w:t>, kwiaty ma małe, od różowych do czerwonawych i fioletowych, rzadko białe</w:t>
      </w:r>
      <w:r w:rsidRPr="00FA38BC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5039B2" w:rsidRPr="00FA38BC" w:rsidRDefault="005039B2" w:rsidP="00503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8328E1" w:rsidRPr="00FA38BC" w:rsidRDefault="005039B2" w:rsidP="008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FA38BC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Spróbujcie odpowiedzieć na poniższe pytania dotyczące wiersza</w:t>
      </w:r>
      <w:r w:rsidR="008328E1" w:rsidRPr="00FA38BC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:</w:t>
      </w:r>
    </w:p>
    <w:p w:rsidR="005039B2" w:rsidRPr="00FA38BC" w:rsidRDefault="005039B2" w:rsidP="008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:rsidR="008328E1" w:rsidRPr="00FA38BC" w:rsidRDefault="008328E1" w:rsidP="008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A38BC">
        <w:rPr>
          <w:rFonts w:ascii="Times New Roman" w:hAnsi="Times New Roman"/>
          <w:iCs/>
          <w:color w:val="000000"/>
          <w:sz w:val="24"/>
          <w:szCs w:val="24"/>
          <w:lang w:eastAsia="pl-PL"/>
        </w:rPr>
        <w:t>– W jaki sposób możemy się przekonać o obecności wiatru?</w:t>
      </w:r>
      <w:r w:rsidR="00EA2362" w:rsidRPr="00FA38BC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 </w:t>
      </w:r>
    </w:p>
    <w:p w:rsidR="008328E1" w:rsidRPr="00FA38BC" w:rsidRDefault="008328E1" w:rsidP="008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A38BC">
        <w:rPr>
          <w:rFonts w:ascii="Times New Roman" w:hAnsi="Times New Roman"/>
          <w:iCs/>
          <w:color w:val="000000"/>
          <w:sz w:val="24"/>
          <w:szCs w:val="24"/>
          <w:lang w:eastAsia="pl-PL"/>
        </w:rPr>
        <w:t>– Jakie przedmioty poruszał wiatr w wierszu?</w:t>
      </w:r>
      <w:r w:rsidR="005039B2" w:rsidRPr="00FA38BC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 </w:t>
      </w:r>
    </w:p>
    <w:p w:rsidR="008328E1" w:rsidRPr="00FA38BC" w:rsidRDefault="008328E1" w:rsidP="008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A38BC">
        <w:rPr>
          <w:rFonts w:ascii="Times New Roman" w:hAnsi="Times New Roman"/>
          <w:iCs/>
          <w:color w:val="000000"/>
          <w:sz w:val="24"/>
          <w:szCs w:val="24"/>
          <w:lang w:eastAsia="pl-PL"/>
        </w:rPr>
        <w:t>– Jaki może być wiatr?</w:t>
      </w:r>
    </w:p>
    <w:p w:rsidR="008328E1" w:rsidRPr="00FA38BC" w:rsidRDefault="008328E1" w:rsidP="005F7C1A">
      <w:pPr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328E1" w:rsidRPr="0049537A" w:rsidRDefault="005039B2" w:rsidP="004953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F4E79" w:themeColor="accent1" w:themeShade="80"/>
          <w:sz w:val="24"/>
          <w:szCs w:val="24"/>
          <w:lang w:eastAsia="pl-PL"/>
        </w:rPr>
      </w:pPr>
      <w:r w:rsidRPr="007B2E08">
        <w:rPr>
          <w:rFonts w:ascii="Times New Roman" w:hAnsi="Times New Roman"/>
          <w:b/>
          <w:color w:val="1F4E79" w:themeColor="accent1" w:themeShade="80"/>
          <w:sz w:val="28"/>
          <w:szCs w:val="28"/>
          <w:lang w:eastAsia="pl-PL"/>
        </w:rPr>
        <w:t>„Wiatr – czasem wróg, czasem przyjaciel”-</w:t>
      </w:r>
      <w:r w:rsidRPr="0049537A">
        <w:rPr>
          <w:rFonts w:ascii="Times New Roman" w:hAnsi="Times New Roman"/>
          <w:b/>
          <w:color w:val="1F4E79" w:themeColor="accent1" w:themeShade="80"/>
          <w:sz w:val="24"/>
          <w:szCs w:val="24"/>
          <w:lang w:eastAsia="pl-PL"/>
        </w:rPr>
        <w:t xml:space="preserve"> przyjrzyjcie się teraz poniższym ilustracjom, </w:t>
      </w:r>
      <w:r w:rsidR="00FF57A4" w:rsidRPr="0049537A">
        <w:rPr>
          <w:rFonts w:ascii="Times New Roman" w:hAnsi="Times New Roman"/>
          <w:b/>
          <w:color w:val="1F4E79" w:themeColor="accent1" w:themeShade="80"/>
          <w:sz w:val="24"/>
          <w:szCs w:val="24"/>
          <w:lang w:eastAsia="pl-PL"/>
        </w:rPr>
        <w:t>s</w:t>
      </w:r>
      <w:r w:rsidRPr="0049537A">
        <w:rPr>
          <w:rFonts w:ascii="Times New Roman" w:hAnsi="Times New Roman"/>
          <w:b/>
          <w:color w:val="1F4E79" w:themeColor="accent1" w:themeShade="80"/>
          <w:sz w:val="24"/>
          <w:szCs w:val="24"/>
          <w:lang w:eastAsia="pl-PL"/>
        </w:rPr>
        <w:t>pośród wszystkich p</w:t>
      </w:r>
      <w:r w:rsidR="00FF57A4" w:rsidRPr="0049537A">
        <w:rPr>
          <w:rFonts w:ascii="Times New Roman" w:hAnsi="Times New Roman"/>
          <w:b/>
          <w:color w:val="1F4E79" w:themeColor="accent1" w:themeShade="80"/>
          <w:sz w:val="24"/>
          <w:szCs w:val="24"/>
          <w:lang w:eastAsia="pl-PL"/>
        </w:rPr>
        <w:t>rzedstawionych obrazków wybierz</w:t>
      </w:r>
      <w:r w:rsidRPr="0049537A">
        <w:rPr>
          <w:rFonts w:ascii="Times New Roman" w:hAnsi="Times New Roman"/>
          <w:b/>
          <w:color w:val="1F4E79" w:themeColor="accent1" w:themeShade="80"/>
          <w:sz w:val="24"/>
          <w:szCs w:val="24"/>
          <w:lang w:eastAsia="pl-PL"/>
        </w:rPr>
        <w:t xml:space="preserve"> te, na których wiatr pomaga ludziom i przyrodzie.</w:t>
      </w:r>
      <w:r w:rsidR="0049537A" w:rsidRPr="0049537A">
        <w:rPr>
          <w:rFonts w:ascii="Times New Roman" w:hAnsi="Times New Roman"/>
          <w:b/>
          <w:color w:val="1F4E79" w:themeColor="accent1" w:themeShade="80"/>
          <w:sz w:val="24"/>
          <w:szCs w:val="24"/>
          <w:lang w:eastAsia="pl-PL"/>
        </w:rPr>
        <w:t xml:space="preserve"> </w:t>
      </w:r>
      <w:r w:rsidR="00FF57A4" w:rsidRPr="0049537A">
        <w:rPr>
          <w:rFonts w:ascii="Times New Roman" w:hAnsi="Times New Roman"/>
          <w:b/>
          <w:color w:val="1F4E79" w:themeColor="accent1" w:themeShade="80"/>
          <w:sz w:val="24"/>
          <w:szCs w:val="24"/>
          <w:lang w:eastAsia="pl-PL"/>
        </w:rPr>
        <w:t>Uzasadnij</w:t>
      </w:r>
      <w:r w:rsidRPr="0049537A">
        <w:rPr>
          <w:rFonts w:ascii="Times New Roman" w:hAnsi="Times New Roman"/>
          <w:b/>
          <w:color w:val="1F4E79" w:themeColor="accent1" w:themeShade="80"/>
          <w:sz w:val="24"/>
          <w:szCs w:val="24"/>
          <w:lang w:eastAsia="pl-PL"/>
        </w:rPr>
        <w:t xml:space="preserve"> swój wybór.</w:t>
      </w:r>
    </w:p>
    <w:p w:rsidR="00692882" w:rsidRDefault="00A51B4C" w:rsidP="00692882">
      <w:pPr>
        <w:jc w:val="center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2552700" cy="1748509"/>
            <wp:effectExtent l="0" t="0" r="0" b="444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563" cy="17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587308" cy="1751965"/>
            <wp:effectExtent l="0" t="0" r="381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191" cy="17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B4C" w:rsidRDefault="00A51B4C" w:rsidP="00692882">
      <w:pPr>
        <w:jc w:val="center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88273" cy="2180257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451" cy="222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527821" cy="2176780"/>
            <wp:effectExtent l="0" t="0" r="635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216" cy="219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7A4" w:rsidRPr="00FA38BC" w:rsidRDefault="00A51B4C" w:rsidP="00692882">
      <w:pPr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638425" cy="179908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948" cy="18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562225" cy="1765201"/>
            <wp:effectExtent l="0" t="0" r="0" b="698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966" cy="181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638710" cy="180975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00" cy="182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37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49537A"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428875" cy="1821772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rnado-noa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7" cy="187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AA4" w:rsidRPr="007B2E08" w:rsidRDefault="00B81672" w:rsidP="00B81672">
      <w:pPr>
        <w:numPr>
          <w:ilvl w:val="0"/>
          <w:numId w:val="1"/>
        </w:numPr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7B2E08">
        <w:rPr>
          <w:rFonts w:ascii="Times New Roman" w:hAnsi="Times New Roman"/>
          <w:b/>
          <w:color w:val="44546A" w:themeColor="text2"/>
          <w:sz w:val="28"/>
          <w:szCs w:val="28"/>
        </w:rPr>
        <w:t>„Wia</w:t>
      </w:r>
      <w:r w:rsidR="00D27750" w:rsidRPr="007B2E08">
        <w:rPr>
          <w:rFonts w:ascii="Times New Roman" w:hAnsi="Times New Roman"/>
          <w:b/>
          <w:color w:val="44546A" w:themeColor="text2"/>
          <w:sz w:val="28"/>
          <w:szCs w:val="28"/>
        </w:rPr>
        <w:t>traczek”- jeśli macie ochotę</w:t>
      </w:r>
      <w:r w:rsidRPr="007B2E08">
        <w:rPr>
          <w:rFonts w:ascii="Times New Roman" w:hAnsi="Times New Roman"/>
          <w:b/>
          <w:color w:val="44546A" w:themeColor="text2"/>
          <w:sz w:val="28"/>
          <w:szCs w:val="28"/>
        </w:rPr>
        <w:t xml:space="preserve"> wykonać </w:t>
      </w:r>
      <w:r w:rsidR="002810DE" w:rsidRPr="007B2E08">
        <w:rPr>
          <w:rFonts w:ascii="Times New Roman" w:hAnsi="Times New Roman"/>
          <w:b/>
          <w:color w:val="44546A" w:themeColor="text2"/>
          <w:sz w:val="28"/>
          <w:szCs w:val="28"/>
        </w:rPr>
        <w:t xml:space="preserve">wiatraczek </w:t>
      </w:r>
      <w:r w:rsidR="002B22C1" w:rsidRPr="007B2E08">
        <w:rPr>
          <w:rFonts w:ascii="Times New Roman" w:hAnsi="Times New Roman"/>
          <w:b/>
          <w:color w:val="44546A" w:themeColor="text2"/>
          <w:sz w:val="28"/>
          <w:szCs w:val="28"/>
        </w:rPr>
        <w:t xml:space="preserve">z niewielką pomocą rodzica </w:t>
      </w:r>
      <w:r w:rsidRPr="007B2E08">
        <w:rPr>
          <w:rFonts w:ascii="Times New Roman" w:hAnsi="Times New Roman"/>
          <w:b/>
          <w:color w:val="44546A" w:themeColor="text2"/>
          <w:sz w:val="28"/>
          <w:szCs w:val="28"/>
        </w:rPr>
        <w:t>to przygotujcie:</w:t>
      </w:r>
    </w:p>
    <w:p w:rsidR="00B81672" w:rsidRPr="00FA38BC" w:rsidRDefault="002B22C1" w:rsidP="002810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sz w:val="24"/>
          <w:szCs w:val="24"/>
        </w:rPr>
        <w:t>- kartkę papieru A4</w:t>
      </w:r>
    </w:p>
    <w:p w:rsidR="002B22C1" w:rsidRPr="00FA38BC" w:rsidRDefault="002B22C1" w:rsidP="002810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sz w:val="24"/>
          <w:szCs w:val="24"/>
        </w:rPr>
        <w:t>- nożyczki</w:t>
      </w:r>
    </w:p>
    <w:p w:rsidR="002B22C1" w:rsidRPr="00FA38BC" w:rsidRDefault="002B22C1" w:rsidP="002810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sz w:val="24"/>
          <w:szCs w:val="24"/>
        </w:rPr>
        <w:t>- wykałaczka lub długi patyk</w:t>
      </w:r>
    </w:p>
    <w:p w:rsidR="002B22C1" w:rsidRPr="00FA38BC" w:rsidRDefault="002B22C1" w:rsidP="002810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sz w:val="24"/>
          <w:szCs w:val="24"/>
        </w:rPr>
        <w:t>- mocny klej lub klej na gorąco</w:t>
      </w:r>
    </w:p>
    <w:p w:rsidR="002B22C1" w:rsidRPr="00FA38BC" w:rsidRDefault="002B22C1" w:rsidP="002810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sz w:val="24"/>
          <w:szCs w:val="24"/>
        </w:rPr>
        <w:t>- szpilki</w:t>
      </w:r>
    </w:p>
    <w:p w:rsidR="002810DE" w:rsidRPr="00FA38BC" w:rsidRDefault="002810DE" w:rsidP="002810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sz w:val="24"/>
          <w:szCs w:val="24"/>
        </w:rPr>
        <w:t xml:space="preserve">Teraz obejrzyjcie filmik instruktarzowy. Do dzieła ! </w:t>
      </w:r>
      <w:r w:rsidRPr="00FA38BC">
        <w:rPr>
          <w:rFonts w:ascii="Times New Roman" w:hAnsi="Times New Roman"/>
          <w:sz w:val="24"/>
          <w:szCs w:val="24"/>
        </w:rPr>
        <w:sym w:font="Wingdings" w:char="F04A"/>
      </w:r>
      <w:r w:rsidRPr="00FA38BC">
        <w:rPr>
          <w:rFonts w:ascii="Times New Roman" w:hAnsi="Times New Roman"/>
          <w:sz w:val="24"/>
          <w:szCs w:val="24"/>
        </w:rPr>
        <w:t xml:space="preserve"> </w:t>
      </w:r>
    </w:p>
    <w:p w:rsidR="00720E78" w:rsidRPr="00FA38BC" w:rsidRDefault="00720E78" w:rsidP="002810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0E78" w:rsidRPr="00FA38BC" w:rsidRDefault="00720E78" w:rsidP="003E747C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360000" cy="2520000"/>
            <wp:effectExtent l="0" t="0" r="0" b="0"/>
            <wp:docPr id="2" name="Wideo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ygLdnZb5IfE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DE" w:rsidRPr="00FA38BC" w:rsidRDefault="00A90C54" w:rsidP="002810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19" w:history="1">
        <w:r w:rsidR="002810DE" w:rsidRPr="00FA38BC">
          <w:rPr>
            <w:rStyle w:val="Hipercze"/>
            <w:rFonts w:ascii="Times New Roman" w:hAnsi="Times New Roman"/>
            <w:sz w:val="24"/>
            <w:szCs w:val="24"/>
          </w:rPr>
          <w:t>https://www.youtube.com/watch?v=ygLdnZb5IfE</w:t>
        </w:r>
      </w:hyperlink>
      <w:r w:rsidR="002810DE" w:rsidRPr="00FA38BC">
        <w:rPr>
          <w:rFonts w:ascii="Times New Roman" w:hAnsi="Times New Roman"/>
          <w:sz w:val="24"/>
          <w:szCs w:val="24"/>
        </w:rPr>
        <w:t xml:space="preserve">  </w:t>
      </w:r>
    </w:p>
    <w:p w:rsidR="002B22C1" w:rsidRPr="00FA38BC" w:rsidRDefault="002B22C1" w:rsidP="002B22C1">
      <w:pPr>
        <w:ind w:left="720"/>
        <w:rPr>
          <w:rFonts w:ascii="Times New Roman" w:hAnsi="Times New Roman"/>
          <w:sz w:val="24"/>
          <w:szCs w:val="24"/>
        </w:rPr>
      </w:pPr>
    </w:p>
    <w:p w:rsidR="00720E78" w:rsidRPr="00FA38BC" w:rsidRDefault="00720E78" w:rsidP="005F7C1A">
      <w:pPr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sz w:val="24"/>
          <w:szCs w:val="24"/>
        </w:rPr>
        <w:t>Jeśli już macie swoje piękne wiatraczki to zapraszam do zabawę z nimi</w:t>
      </w:r>
      <w:r w:rsidR="005F7C1A" w:rsidRPr="00FA38BC">
        <w:rPr>
          <w:rFonts w:ascii="Times New Roman" w:hAnsi="Times New Roman"/>
          <w:sz w:val="24"/>
          <w:szCs w:val="24"/>
        </w:rPr>
        <w:t xml:space="preserve"> przy piosence</w:t>
      </w:r>
      <w:r w:rsidR="00F37A09" w:rsidRPr="00FA38BC">
        <w:rPr>
          <w:rFonts w:ascii="Times New Roman" w:hAnsi="Times New Roman"/>
          <w:sz w:val="24"/>
          <w:szCs w:val="24"/>
        </w:rPr>
        <w:t>. Poproście, by rodzice włączyli poniższą piosenkę dość głośno i spróbujcie</w:t>
      </w:r>
      <w:r w:rsidR="00314629" w:rsidRPr="00FA38BC">
        <w:rPr>
          <w:rFonts w:ascii="Times New Roman" w:hAnsi="Times New Roman"/>
          <w:sz w:val="24"/>
          <w:szCs w:val="24"/>
        </w:rPr>
        <w:t xml:space="preserve"> bezpiecznie biegać po pokoju, w taki sposób by wprawić wiatraczek w ruch, jeśli nie macie takiej możliwości to możecie po prostu dmuchać by wiatraczek zaczął się kręcić</w:t>
      </w:r>
      <w:r w:rsidR="00F37A09" w:rsidRPr="00FA38BC">
        <w:rPr>
          <w:rFonts w:ascii="Times New Roman" w:hAnsi="Times New Roman"/>
          <w:sz w:val="24"/>
          <w:szCs w:val="24"/>
        </w:rPr>
        <w:t xml:space="preserve"> </w:t>
      </w:r>
      <w:r w:rsidR="005F7C1A" w:rsidRPr="00FA38BC">
        <w:rPr>
          <w:rFonts w:ascii="Times New Roman" w:hAnsi="Times New Roman"/>
          <w:sz w:val="24"/>
          <w:szCs w:val="24"/>
        </w:rPr>
        <w:t>:</w:t>
      </w:r>
      <w:r w:rsidR="008328E1" w:rsidRPr="00FA38BC">
        <w:rPr>
          <w:rFonts w:ascii="Times New Roman" w:hAnsi="Times New Roman"/>
          <w:sz w:val="24"/>
          <w:szCs w:val="24"/>
        </w:rPr>
        <w:t xml:space="preserve"> </w:t>
      </w:r>
      <w:r w:rsidR="005F7C1A" w:rsidRPr="00FA38BC">
        <w:rPr>
          <w:rFonts w:ascii="Times New Roman" w:hAnsi="Times New Roman"/>
          <w:sz w:val="24"/>
          <w:szCs w:val="24"/>
        </w:rPr>
        <w:t xml:space="preserve"> </w:t>
      </w:r>
    </w:p>
    <w:p w:rsidR="00720E78" w:rsidRPr="00FA38BC" w:rsidRDefault="00144075" w:rsidP="00144075">
      <w:pPr>
        <w:jc w:val="center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360000" cy="2520000"/>
            <wp:effectExtent l="0" t="0" r="0" b="0"/>
            <wp:docPr id="4" name="Wideo 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M1PttXDf8k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50" w:rsidRDefault="00A90C54" w:rsidP="005F7C1A">
      <w:pPr>
        <w:rPr>
          <w:rFonts w:ascii="Times New Roman" w:hAnsi="Times New Roman"/>
          <w:sz w:val="24"/>
          <w:szCs w:val="24"/>
        </w:rPr>
      </w:pPr>
      <w:hyperlink r:id="rId22" w:history="1">
        <w:r w:rsidR="005F7C1A" w:rsidRPr="00FA38BC">
          <w:rPr>
            <w:rStyle w:val="Hipercze"/>
            <w:rFonts w:ascii="Times New Roman" w:hAnsi="Times New Roman"/>
            <w:sz w:val="24"/>
            <w:szCs w:val="24"/>
          </w:rPr>
          <w:t>https://www.youtube.com/watch?v=lNyxreko3Y4</w:t>
        </w:r>
      </w:hyperlink>
      <w:r w:rsidR="005F7C1A" w:rsidRPr="00FA38BC">
        <w:rPr>
          <w:rFonts w:ascii="Times New Roman" w:hAnsi="Times New Roman"/>
          <w:sz w:val="24"/>
          <w:szCs w:val="24"/>
        </w:rPr>
        <w:t xml:space="preserve"> </w:t>
      </w:r>
    </w:p>
    <w:p w:rsidR="00D8312C" w:rsidRPr="00FA38BC" w:rsidRDefault="00D27750" w:rsidP="005F7C1A">
      <w:pPr>
        <w:rPr>
          <w:rFonts w:ascii="Times New Roman" w:hAnsi="Times New Roman"/>
          <w:sz w:val="24"/>
          <w:szCs w:val="24"/>
        </w:rPr>
      </w:pPr>
      <w:r w:rsidRPr="007B2E08">
        <w:rPr>
          <w:rFonts w:ascii="Times New Roman" w:hAnsi="Times New Roman"/>
          <w:color w:val="1F4E79" w:themeColor="accent1" w:themeShade="80"/>
          <w:sz w:val="28"/>
          <w:szCs w:val="28"/>
        </w:rPr>
        <w:t>6</w:t>
      </w:r>
      <w:r w:rsidR="00C7554C" w:rsidRPr="007B2E08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. </w:t>
      </w:r>
      <w:r w:rsidR="00C7554C" w:rsidRPr="007B2E08">
        <w:rPr>
          <w:rFonts w:ascii="Times New Roman" w:hAnsi="Times New Roman"/>
          <w:b/>
          <w:color w:val="1F4E79" w:themeColor="accent1" w:themeShade="80"/>
          <w:sz w:val="28"/>
          <w:szCs w:val="28"/>
        </w:rPr>
        <w:t>Czy powietrze można usłyszeć?</w:t>
      </w:r>
      <w:r w:rsidR="00C7554C" w:rsidRPr="00FA38BC">
        <w:rPr>
          <w:rFonts w:ascii="Times New Roman" w:hAnsi="Times New Roman"/>
          <w:sz w:val="24"/>
          <w:szCs w:val="24"/>
        </w:rPr>
        <w:br/>
      </w:r>
      <w:r w:rsidR="00955BDC" w:rsidRPr="00FA38BC">
        <w:rPr>
          <w:rFonts w:ascii="Times New Roman" w:hAnsi="Times New Roman"/>
          <w:sz w:val="24"/>
          <w:szCs w:val="24"/>
        </w:rPr>
        <w:t>Drogie dzieci czy wiecie, że</w:t>
      </w:r>
      <w:r w:rsidR="00C7554C" w:rsidRPr="00FA38BC">
        <w:rPr>
          <w:rFonts w:ascii="Times New Roman" w:hAnsi="Times New Roman"/>
          <w:sz w:val="24"/>
          <w:szCs w:val="24"/>
        </w:rPr>
        <w:t xml:space="preserve"> powietrze wdmuchiwane w niektóre instrumenty muzyczne ulega przekształceniu i słyszymy muzykę.</w:t>
      </w:r>
      <w:r w:rsidR="004D4667" w:rsidRPr="00FA38BC">
        <w:rPr>
          <w:rFonts w:ascii="Times New Roman" w:hAnsi="Times New Roman"/>
          <w:sz w:val="24"/>
          <w:szCs w:val="24"/>
        </w:rPr>
        <w:t xml:space="preserve"> Posłuchajcie</w:t>
      </w:r>
      <w:r w:rsidR="00FA38BC" w:rsidRPr="00FA38BC">
        <w:rPr>
          <w:rFonts w:ascii="Times New Roman" w:hAnsi="Times New Roman"/>
          <w:sz w:val="24"/>
          <w:szCs w:val="24"/>
        </w:rPr>
        <w:t xml:space="preserve"> dźwięków różnych instrumentów:</w:t>
      </w:r>
    </w:p>
    <w:p w:rsidR="00A90C54" w:rsidRDefault="00FA38BC" w:rsidP="00D27750">
      <w:pPr>
        <w:jc w:val="center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919997" cy="1440000"/>
            <wp:effectExtent l="0" t="0" r="4445" b="8255"/>
            <wp:docPr id="7" name="Wideo 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Qk9cT141Pt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99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C54">
        <w:rPr>
          <w:rFonts w:ascii="Times New Roman" w:hAnsi="Times New Roman"/>
          <w:sz w:val="24"/>
          <w:szCs w:val="24"/>
        </w:rPr>
        <w:t xml:space="preserve">  </w:t>
      </w:r>
      <w:r w:rsidRPr="00FA38BC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920000" cy="1440000"/>
            <wp:effectExtent l="0" t="0" r="4445" b="8255"/>
            <wp:docPr id="8" name="Wideo 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va2EjiLU4l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C54">
        <w:rPr>
          <w:rFonts w:ascii="Times New Roman" w:hAnsi="Times New Roman"/>
          <w:sz w:val="24"/>
          <w:szCs w:val="24"/>
        </w:rPr>
        <w:t xml:space="preserve"> </w:t>
      </w:r>
    </w:p>
    <w:p w:rsidR="003E747C" w:rsidRPr="00FA38BC" w:rsidRDefault="00A90C54" w:rsidP="00A90C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38BC" w:rsidRPr="00FA38BC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920000" cy="1440000"/>
            <wp:effectExtent l="0" t="0" r="4445" b="8255"/>
            <wp:docPr id="9" name="Wideo 9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lDBzOQschp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E747C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920000" cy="1440000"/>
            <wp:effectExtent l="0" t="0" r="4445" b="8255"/>
            <wp:docPr id="6" name="Wideo 6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HWeC6_srMk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8BC" w:rsidRPr="00FA38BC" w:rsidRDefault="00FA38BC" w:rsidP="005F7C1A">
      <w:pPr>
        <w:rPr>
          <w:rFonts w:ascii="Times New Roman" w:hAnsi="Times New Roman"/>
          <w:sz w:val="24"/>
          <w:szCs w:val="24"/>
        </w:rPr>
      </w:pPr>
    </w:p>
    <w:p w:rsidR="00FA38BC" w:rsidRPr="00FA38BC" w:rsidRDefault="00D27750" w:rsidP="005F7C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Możecie teraz</w:t>
      </w:r>
      <w:r w:rsidR="00FA38BC" w:rsidRPr="00FA38BC">
        <w:rPr>
          <w:rFonts w:ascii="Times New Roman" w:hAnsi="Times New Roman"/>
          <w:sz w:val="24"/>
          <w:szCs w:val="24"/>
        </w:rPr>
        <w:t xml:space="preserve"> sami wykonać prosty instrument. Potrzebna wam będzie </w:t>
      </w:r>
      <w:r w:rsidR="00FA38BC" w:rsidRPr="000E327D">
        <w:rPr>
          <w:rFonts w:ascii="Times New Roman" w:hAnsi="Times New Roman"/>
          <w:i/>
          <w:sz w:val="24"/>
          <w:szCs w:val="24"/>
          <w:u w:val="single"/>
        </w:rPr>
        <w:t>butelka.</w:t>
      </w:r>
    </w:p>
    <w:p w:rsidR="00C7554C" w:rsidRPr="00FA38BC" w:rsidRDefault="00FA38BC" w:rsidP="005F7C1A">
      <w:pPr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sz w:val="24"/>
          <w:szCs w:val="24"/>
        </w:rPr>
        <w:t xml:space="preserve">Jeśli już macie butelkę to prosimy byście dmuchali </w:t>
      </w:r>
      <w:r w:rsidR="00C7554C" w:rsidRPr="00FA38BC">
        <w:rPr>
          <w:rFonts w:ascii="Times New Roman" w:hAnsi="Times New Roman"/>
          <w:sz w:val="24"/>
          <w:szCs w:val="24"/>
        </w:rPr>
        <w:t xml:space="preserve"> przy wlocie butelki, tak aby wydobyć dźwięk.</w:t>
      </w:r>
      <w:r w:rsidRPr="00FA38BC">
        <w:rPr>
          <w:rFonts w:ascii="Times New Roman" w:hAnsi="Times New Roman"/>
          <w:sz w:val="24"/>
          <w:szCs w:val="24"/>
        </w:rPr>
        <w:t xml:space="preserve"> Udało się?</w:t>
      </w:r>
      <w:r w:rsidRPr="00FA38BC">
        <w:rPr>
          <w:rFonts w:ascii="Times New Roman" w:hAnsi="Times New Roman"/>
          <w:sz w:val="24"/>
          <w:szCs w:val="24"/>
        </w:rPr>
        <w:br/>
        <w:t>Być może macie  w swoich domach g</w:t>
      </w:r>
      <w:r w:rsidR="00C7554C" w:rsidRPr="00FA38BC">
        <w:rPr>
          <w:rFonts w:ascii="Times New Roman" w:hAnsi="Times New Roman"/>
          <w:sz w:val="24"/>
          <w:szCs w:val="24"/>
        </w:rPr>
        <w:t xml:space="preserve">wizdek. </w:t>
      </w:r>
      <w:r w:rsidRPr="00FA38BC">
        <w:rPr>
          <w:rFonts w:ascii="Times New Roman" w:hAnsi="Times New Roman"/>
          <w:sz w:val="24"/>
          <w:szCs w:val="24"/>
        </w:rPr>
        <w:t>Z niego też</w:t>
      </w:r>
      <w:r w:rsidR="00C7554C" w:rsidRPr="00FA38BC">
        <w:rPr>
          <w:rFonts w:ascii="Times New Roman" w:hAnsi="Times New Roman"/>
          <w:sz w:val="24"/>
          <w:szCs w:val="24"/>
        </w:rPr>
        <w:t xml:space="preserve"> słychać wydobywające się powietrze w formie gwizdu.</w:t>
      </w:r>
      <w:r w:rsidRPr="00FA38BC">
        <w:rPr>
          <w:rFonts w:ascii="Times New Roman" w:hAnsi="Times New Roman"/>
          <w:sz w:val="24"/>
          <w:szCs w:val="24"/>
        </w:rPr>
        <w:t xml:space="preserve"> </w:t>
      </w:r>
      <w:r w:rsidRPr="00FA38BC">
        <w:rPr>
          <w:rFonts w:ascii="Times New Roman" w:hAnsi="Times New Roman"/>
          <w:sz w:val="24"/>
          <w:szCs w:val="24"/>
        </w:rPr>
        <w:sym w:font="Wingdings" w:char="F04A"/>
      </w:r>
    </w:p>
    <w:p w:rsidR="00FA38BC" w:rsidRPr="00FA38BC" w:rsidRDefault="007B2E08" w:rsidP="005F7C1A">
      <w:pPr>
        <w:rPr>
          <w:rFonts w:ascii="Times New Roman" w:hAnsi="Times New Roman"/>
          <w:sz w:val="24"/>
          <w:szCs w:val="24"/>
        </w:rPr>
      </w:pPr>
      <w:r w:rsidRPr="007B2E08">
        <w:rPr>
          <w:rFonts w:ascii="Times New Roman" w:hAnsi="Times New Roman"/>
          <w:b/>
          <w:color w:val="1F4E79" w:themeColor="accent1" w:themeShade="80"/>
          <w:sz w:val="28"/>
          <w:szCs w:val="28"/>
        </w:rPr>
        <w:t>7</w:t>
      </w:r>
      <w:r w:rsidR="00333085" w:rsidRPr="007B2E08">
        <w:rPr>
          <w:rFonts w:ascii="Times New Roman" w:hAnsi="Times New Roman"/>
          <w:b/>
          <w:color w:val="1F4E79" w:themeColor="accent1" w:themeShade="80"/>
          <w:sz w:val="28"/>
          <w:szCs w:val="28"/>
        </w:rPr>
        <w:t>.</w:t>
      </w:r>
      <w:r w:rsidR="00FA38BC" w:rsidRPr="007B2E08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 Czas na kilka eksperymentów</w:t>
      </w:r>
      <w:r w:rsidR="00FA38BC" w:rsidRPr="007B2E08">
        <w:rPr>
          <w:rFonts w:ascii="Times New Roman" w:hAnsi="Times New Roman"/>
          <w:color w:val="1F4E79" w:themeColor="accent1" w:themeShade="80"/>
          <w:sz w:val="24"/>
          <w:szCs w:val="24"/>
        </w:rPr>
        <w:t xml:space="preserve"> </w:t>
      </w:r>
      <w:r w:rsidR="00FA38BC" w:rsidRPr="00FA38BC">
        <w:rPr>
          <w:rFonts w:ascii="Times New Roman" w:hAnsi="Times New Roman"/>
          <w:sz w:val="24"/>
          <w:szCs w:val="24"/>
        </w:rPr>
        <w:t>(</w:t>
      </w:r>
      <w:r w:rsidR="00FA38BC" w:rsidRPr="00FA38BC">
        <w:rPr>
          <w:rFonts w:ascii="Times New Roman" w:hAnsi="Times New Roman"/>
          <w:color w:val="FF0000"/>
          <w:sz w:val="24"/>
          <w:szCs w:val="24"/>
          <w:u w:val="single"/>
        </w:rPr>
        <w:t>Uwaga potrzebna jest pomoc rodzica</w:t>
      </w:r>
      <w:r w:rsidR="00FA38BC" w:rsidRPr="00FA38BC">
        <w:rPr>
          <w:rFonts w:ascii="Times New Roman" w:hAnsi="Times New Roman"/>
          <w:sz w:val="24"/>
          <w:szCs w:val="24"/>
        </w:rPr>
        <w:t xml:space="preserve">) </w:t>
      </w:r>
    </w:p>
    <w:p w:rsidR="00FA38BC" w:rsidRPr="00FA38BC" w:rsidRDefault="00FA38BC" w:rsidP="005F7C1A">
      <w:pPr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b/>
          <w:color w:val="0070C0"/>
          <w:sz w:val="24"/>
          <w:szCs w:val="24"/>
        </w:rPr>
        <w:t xml:space="preserve">I </w:t>
      </w:r>
      <w:r w:rsidR="00333085" w:rsidRPr="00FA38BC">
        <w:rPr>
          <w:rFonts w:ascii="Times New Roman" w:hAnsi="Times New Roman"/>
          <w:b/>
          <w:color w:val="0070C0"/>
          <w:sz w:val="24"/>
          <w:szCs w:val="24"/>
        </w:rPr>
        <w:t xml:space="preserve"> Powietrze potrzebne jest do spalania.</w:t>
      </w:r>
      <w:r w:rsidRPr="00FA38BC">
        <w:rPr>
          <w:rFonts w:ascii="Times New Roman" w:hAnsi="Times New Roman"/>
          <w:sz w:val="24"/>
          <w:szCs w:val="24"/>
        </w:rPr>
        <w:br/>
        <w:t>Zapalamy 2 świeczki, jedną</w:t>
      </w:r>
      <w:r w:rsidR="00333085" w:rsidRPr="00FA38BC">
        <w:rPr>
          <w:rFonts w:ascii="Times New Roman" w:hAnsi="Times New Roman"/>
          <w:sz w:val="24"/>
          <w:szCs w:val="24"/>
        </w:rPr>
        <w:t xml:space="preserve"> przykrywamy słoikiem, po pewnym czasie przykryta świeczka gaśnie(dziecko przykrywa świeczkę)</w:t>
      </w:r>
      <w:r w:rsidRPr="00FA38BC">
        <w:rPr>
          <w:rFonts w:ascii="Times New Roman" w:hAnsi="Times New Roman"/>
          <w:sz w:val="24"/>
          <w:szCs w:val="24"/>
        </w:rPr>
        <w:t xml:space="preserve">. </w:t>
      </w:r>
    </w:p>
    <w:p w:rsidR="00FA38BC" w:rsidRPr="00FA38BC" w:rsidRDefault="00FA38BC" w:rsidP="005F7C1A">
      <w:pPr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sz w:val="24"/>
          <w:szCs w:val="24"/>
        </w:rPr>
        <w:t>Wniosek: Dostęp do powietrza jest potrzebne, by świeczka nie zgasła.</w:t>
      </w:r>
      <w:r w:rsidRPr="00FA38BC">
        <w:rPr>
          <w:rFonts w:ascii="Times New Roman" w:hAnsi="Times New Roman"/>
          <w:sz w:val="24"/>
          <w:szCs w:val="24"/>
        </w:rPr>
        <w:br/>
      </w:r>
      <w:r w:rsidRPr="00FA38BC">
        <w:rPr>
          <w:rFonts w:ascii="Times New Roman" w:hAnsi="Times New Roman"/>
          <w:sz w:val="24"/>
          <w:szCs w:val="24"/>
        </w:rPr>
        <w:br/>
      </w:r>
      <w:r w:rsidRPr="00FA38BC">
        <w:rPr>
          <w:rFonts w:ascii="Times New Roman" w:hAnsi="Times New Roman"/>
          <w:b/>
          <w:color w:val="0070C0"/>
          <w:sz w:val="24"/>
          <w:szCs w:val="24"/>
        </w:rPr>
        <w:t xml:space="preserve">II </w:t>
      </w:r>
      <w:r w:rsidR="00333085" w:rsidRPr="00FA38BC">
        <w:rPr>
          <w:rFonts w:ascii="Times New Roman" w:hAnsi="Times New Roman"/>
          <w:b/>
          <w:color w:val="0070C0"/>
          <w:sz w:val="24"/>
          <w:szCs w:val="24"/>
        </w:rPr>
        <w:t>Czy powietrze jest potrzebne?</w:t>
      </w:r>
      <w:r w:rsidR="00333085" w:rsidRPr="00FA38BC">
        <w:rPr>
          <w:rFonts w:ascii="Times New Roman" w:hAnsi="Times New Roman"/>
          <w:sz w:val="24"/>
          <w:szCs w:val="24"/>
        </w:rPr>
        <w:br/>
        <w:t>*zatkaj nos – zabawa badawcza.</w:t>
      </w:r>
      <w:r w:rsidR="00333085" w:rsidRPr="00FA38BC">
        <w:rPr>
          <w:rFonts w:ascii="Times New Roman" w:hAnsi="Times New Roman"/>
          <w:sz w:val="24"/>
          <w:szCs w:val="24"/>
        </w:rPr>
        <w:br/>
        <w:t>Czego nie możemy robić jak mamy zatkany nos?</w:t>
      </w:r>
      <w:r w:rsidR="00333085" w:rsidRPr="00FA38BC">
        <w:rPr>
          <w:rFonts w:ascii="Times New Roman" w:hAnsi="Times New Roman"/>
          <w:sz w:val="24"/>
          <w:szCs w:val="24"/>
        </w:rPr>
        <w:br/>
        <w:t>Wniosek: bez powietrza nie można żyć.</w:t>
      </w:r>
      <w:r w:rsidR="00333085" w:rsidRPr="00FA38BC">
        <w:rPr>
          <w:rFonts w:ascii="Times New Roman" w:hAnsi="Times New Roman"/>
          <w:sz w:val="24"/>
          <w:szCs w:val="24"/>
        </w:rPr>
        <w:br/>
        <w:t>Komu jest potrzebne? Zwierzętom, ludziom</w:t>
      </w:r>
      <w:r w:rsidRPr="00FA38BC">
        <w:rPr>
          <w:rFonts w:ascii="Times New Roman" w:hAnsi="Times New Roman"/>
          <w:sz w:val="24"/>
          <w:szCs w:val="24"/>
        </w:rPr>
        <w:t>.</w:t>
      </w:r>
      <w:r w:rsidRPr="00FA38BC">
        <w:rPr>
          <w:rFonts w:ascii="Times New Roman" w:hAnsi="Times New Roman"/>
          <w:sz w:val="24"/>
          <w:szCs w:val="24"/>
        </w:rPr>
        <w:br/>
      </w:r>
      <w:r w:rsidRPr="00FA38BC">
        <w:rPr>
          <w:rFonts w:ascii="Times New Roman" w:hAnsi="Times New Roman"/>
          <w:sz w:val="24"/>
          <w:szCs w:val="24"/>
        </w:rPr>
        <w:br/>
      </w:r>
      <w:r w:rsidRPr="007B2E08">
        <w:rPr>
          <w:rFonts w:ascii="Times New Roman" w:hAnsi="Times New Roman"/>
          <w:b/>
          <w:color w:val="0070C0"/>
          <w:sz w:val="24"/>
          <w:szCs w:val="24"/>
        </w:rPr>
        <w:t xml:space="preserve">III </w:t>
      </w:r>
      <w:r w:rsidR="00333085" w:rsidRPr="007B2E08">
        <w:rPr>
          <w:rFonts w:ascii="Times New Roman" w:hAnsi="Times New Roman"/>
          <w:b/>
          <w:color w:val="0070C0"/>
          <w:sz w:val="24"/>
          <w:szCs w:val="24"/>
        </w:rPr>
        <w:t xml:space="preserve"> Zabawy z balonami:</w:t>
      </w:r>
      <w:r w:rsidR="00333085" w:rsidRPr="00FA38BC">
        <w:rPr>
          <w:rFonts w:ascii="Times New Roman" w:hAnsi="Times New Roman"/>
          <w:sz w:val="24"/>
          <w:szCs w:val="24"/>
        </w:rPr>
        <w:br/>
        <w:t xml:space="preserve">* butelka z </w:t>
      </w:r>
      <w:r w:rsidRPr="00FA38BC">
        <w:rPr>
          <w:rFonts w:ascii="Times New Roman" w:hAnsi="Times New Roman"/>
          <w:sz w:val="24"/>
          <w:szCs w:val="24"/>
        </w:rPr>
        <w:t>octem</w:t>
      </w:r>
      <w:r w:rsidR="00333085" w:rsidRPr="00FA38BC">
        <w:rPr>
          <w:rFonts w:ascii="Times New Roman" w:hAnsi="Times New Roman"/>
          <w:sz w:val="24"/>
          <w:szCs w:val="24"/>
        </w:rPr>
        <w:t xml:space="preserve"> , balon do którego wsypujemy sodę, naciągamy balon na butelkę, soda wsypuje się do wody i w ten sposób balon się pompuje.</w:t>
      </w:r>
      <w:r w:rsidRPr="00FA38BC">
        <w:rPr>
          <w:rFonts w:ascii="Times New Roman" w:hAnsi="Times New Roman"/>
          <w:sz w:val="24"/>
          <w:szCs w:val="24"/>
        </w:rPr>
        <w:t xml:space="preserve"> Eksperyment prezentuje filmik poniżej:</w:t>
      </w:r>
    </w:p>
    <w:p w:rsidR="00FA38BC" w:rsidRDefault="00FA38BC" w:rsidP="0077752F">
      <w:pPr>
        <w:jc w:val="center"/>
        <w:rPr>
          <w:rFonts w:ascii="Times New Roman" w:hAnsi="Times New Roman"/>
          <w:sz w:val="24"/>
          <w:szCs w:val="24"/>
        </w:rPr>
      </w:pPr>
      <w:r w:rsidRPr="00FA38BC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880000" cy="2160000"/>
            <wp:effectExtent l="0" t="0" r="0" b="0"/>
            <wp:docPr id="11" name="Wideo 11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AXBanKk0A9c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C54" w:rsidRPr="00FA38BC" w:rsidRDefault="00A90C54" w:rsidP="0077752F">
      <w:pPr>
        <w:jc w:val="center"/>
        <w:rPr>
          <w:rFonts w:ascii="Times New Roman" w:hAnsi="Times New Roman"/>
          <w:sz w:val="24"/>
          <w:szCs w:val="24"/>
        </w:rPr>
      </w:pPr>
      <w:hyperlink r:id="rId33" w:history="1">
        <w:r w:rsidRPr="00CB7FD5">
          <w:rPr>
            <w:rStyle w:val="Hipercze"/>
            <w:rFonts w:ascii="Times New Roman" w:hAnsi="Times New Roman"/>
            <w:sz w:val="24"/>
            <w:szCs w:val="24"/>
          </w:rPr>
          <w:t>https://www.youtube.com/watch?v=AXBanKk0A9c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A38BC" w:rsidRPr="00FA38BC" w:rsidRDefault="00FA38BC" w:rsidP="005F7C1A">
      <w:pPr>
        <w:rPr>
          <w:rFonts w:ascii="Times New Roman" w:hAnsi="Times New Roman"/>
          <w:sz w:val="24"/>
          <w:szCs w:val="24"/>
        </w:rPr>
      </w:pPr>
    </w:p>
    <w:p w:rsidR="0077752F" w:rsidRDefault="0077752F" w:rsidP="00FA38BC">
      <w:pPr>
        <w:jc w:val="center"/>
        <w:rPr>
          <w:rFonts w:ascii="Times New Roman" w:hAnsi="Times New Roman"/>
          <w:i/>
          <w:sz w:val="24"/>
          <w:szCs w:val="24"/>
        </w:rPr>
      </w:pPr>
    </w:p>
    <w:p w:rsidR="00FA38BC" w:rsidRPr="00FA38BC" w:rsidRDefault="00FA38BC" w:rsidP="00FA38BC">
      <w:pPr>
        <w:jc w:val="center"/>
        <w:rPr>
          <w:rFonts w:ascii="Times New Roman" w:hAnsi="Times New Roman"/>
          <w:i/>
          <w:sz w:val="24"/>
          <w:szCs w:val="24"/>
        </w:rPr>
      </w:pPr>
      <w:r w:rsidRPr="00FA38BC">
        <w:rPr>
          <w:rFonts w:ascii="Times New Roman" w:hAnsi="Times New Roman"/>
          <w:i/>
          <w:sz w:val="24"/>
          <w:szCs w:val="24"/>
        </w:rPr>
        <w:t>Kochani, to już koniec na dzisiaj.</w:t>
      </w:r>
    </w:p>
    <w:p w:rsidR="00FA38BC" w:rsidRPr="00FA38BC" w:rsidRDefault="00FA38BC" w:rsidP="00FA38BC">
      <w:pPr>
        <w:jc w:val="center"/>
        <w:rPr>
          <w:rFonts w:ascii="Times New Roman" w:hAnsi="Times New Roman"/>
          <w:i/>
          <w:sz w:val="24"/>
          <w:szCs w:val="24"/>
        </w:rPr>
      </w:pPr>
      <w:r w:rsidRPr="00FA38BC">
        <w:rPr>
          <w:rFonts w:ascii="Times New Roman" w:hAnsi="Times New Roman"/>
          <w:i/>
          <w:sz w:val="24"/>
          <w:szCs w:val="24"/>
        </w:rPr>
        <w:t>Zapraszamy na jutrzejsze zabawy. Jak myślicie jakiego żywiołu brakuje? Mieliśmy już wodę, ogień, powietrze…</w:t>
      </w:r>
    </w:p>
    <w:p w:rsidR="00FA38BC" w:rsidRPr="00FA38BC" w:rsidRDefault="00FA38BC" w:rsidP="00FA38BC">
      <w:pPr>
        <w:jc w:val="center"/>
        <w:rPr>
          <w:rFonts w:ascii="Times New Roman" w:hAnsi="Times New Roman"/>
          <w:i/>
          <w:sz w:val="24"/>
          <w:szCs w:val="24"/>
        </w:rPr>
      </w:pPr>
    </w:p>
    <w:p w:rsidR="00FA38BC" w:rsidRPr="00FA38BC" w:rsidRDefault="00FA38BC" w:rsidP="00FA38BC">
      <w:pPr>
        <w:jc w:val="center"/>
        <w:rPr>
          <w:rFonts w:ascii="Times New Roman" w:hAnsi="Times New Roman"/>
          <w:i/>
          <w:sz w:val="24"/>
          <w:szCs w:val="24"/>
        </w:rPr>
      </w:pPr>
      <w:r w:rsidRPr="00FA38BC">
        <w:rPr>
          <w:rFonts w:ascii="Times New Roman" w:hAnsi="Times New Roman"/>
          <w:i/>
          <w:sz w:val="24"/>
          <w:szCs w:val="24"/>
        </w:rPr>
        <w:t>Jesteście wspaniali. Dziękujemy Rodzicom za pomoc w zrealizowaniu zdalnego nauczania.</w:t>
      </w:r>
    </w:p>
    <w:p w:rsidR="0077752F" w:rsidRDefault="00FA38BC" w:rsidP="0077752F">
      <w:pPr>
        <w:jc w:val="center"/>
        <w:rPr>
          <w:rFonts w:ascii="Times New Roman" w:hAnsi="Times New Roman"/>
          <w:i/>
          <w:sz w:val="24"/>
          <w:szCs w:val="24"/>
        </w:rPr>
      </w:pPr>
      <w:r w:rsidRPr="00FA38BC">
        <w:rPr>
          <w:rFonts w:ascii="Times New Roman" w:hAnsi="Times New Roman"/>
          <w:i/>
          <w:sz w:val="24"/>
          <w:szCs w:val="24"/>
        </w:rPr>
        <w:t>Nie zapomnijcie do nas napisać jak się wam podobały dzisiejsze zajęcia.</w:t>
      </w:r>
    </w:p>
    <w:p w:rsidR="0077752F" w:rsidRDefault="00FA38BC" w:rsidP="0077752F">
      <w:pPr>
        <w:jc w:val="center"/>
        <w:rPr>
          <w:rFonts w:ascii="Times New Roman" w:hAnsi="Times New Roman"/>
          <w:i/>
          <w:sz w:val="24"/>
          <w:szCs w:val="24"/>
        </w:rPr>
      </w:pPr>
      <w:r w:rsidRPr="00FA38BC">
        <w:rPr>
          <w:rFonts w:ascii="Times New Roman" w:hAnsi="Times New Roman"/>
          <w:i/>
          <w:sz w:val="24"/>
          <w:szCs w:val="24"/>
        </w:rPr>
        <w:t xml:space="preserve"> Pozdrawiamy !!!</w:t>
      </w:r>
      <w:r w:rsidR="0077752F" w:rsidRPr="0077752F">
        <w:rPr>
          <w:rFonts w:ascii="Times New Roman" w:hAnsi="Times New Roman"/>
          <w:i/>
          <w:sz w:val="24"/>
          <w:szCs w:val="24"/>
        </w:rPr>
        <w:t xml:space="preserve"> </w:t>
      </w:r>
    </w:p>
    <w:p w:rsidR="0077752F" w:rsidRPr="00FA38BC" w:rsidRDefault="0077752F" w:rsidP="0077752F">
      <w:pPr>
        <w:jc w:val="center"/>
        <w:rPr>
          <w:rFonts w:ascii="Times New Roman" w:hAnsi="Times New Roman"/>
          <w:i/>
          <w:sz w:val="24"/>
          <w:szCs w:val="24"/>
        </w:rPr>
      </w:pPr>
      <w:r w:rsidRPr="00FA38BC">
        <w:rPr>
          <w:rFonts w:ascii="Times New Roman" w:hAnsi="Times New Roman"/>
          <w:i/>
          <w:sz w:val="24"/>
          <w:szCs w:val="24"/>
        </w:rPr>
        <w:t>Do jutra!</w:t>
      </w:r>
    </w:p>
    <w:p w:rsidR="00FA38BC" w:rsidRDefault="00FA38BC" w:rsidP="00FA38BC">
      <w:pPr>
        <w:jc w:val="center"/>
        <w:rPr>
          <w:rFonts w:ascii="Times New Roman" w:hAnsi="Times New Roman"/>
          <w:i/>
          <w:sz w:val="24"/>
          <w:szCs w:val="24"/>
        </w:rPr>
      </w:pPr>
    </w:p>
    <w:p w:rsidR="005F7C1A" w:rsidRPr="00FA38BC" w:rsidRDefault="005F7C1A" w:rsidP="005F7C1A">
      <w:pPr>
        <w:rPr>
          <w:rFonts w:ascii="Times New Roman" w:hAnsi="Times New Roman"/>
          <w:sz w:val="24"/>
          <w:szCs w:val="24"/>
        </w:rPr>
      </w:pPr>
    </w:p>
    <w:sectPr w:rsidR="005F7C1A" w:rsidRPr="00FA38BC" w:rsidSect="00692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424C4"/>
    <w:multiLevelType w:val="hybridMultilevel"/>
    <w:tmpl w:val="E1F6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1EA3"/>
    <w:multiLevelType w:val="hybridMultilevel"/>
    <w:tmpl w:val="E1F6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CC"/>
    <w:rsid w:val="00000CF1"/>
    <w:rsid w:val="000021DC"/>
    <w:rsid w:val="00010DA1"/>
    <w:rsid w:val="00015F7B"/>
    <w:rsid w:val="00031127"/>
    <w:rsid w:val="00031C5A"/>
    <w:rsid w:val="000335FF"/>
    <w:rsid w:val="00033E56"/>
    <w:rsid w:val="00041502"/>
    <w:rsid w:val="00043CCA"/>
    <w:rsid w:val="00047246"/>
    <w:rsid w:val="0004776D"/>
    <w:rsid w:val="000512DB"/>
    <w:rsid w:val="00054B6E"/>
    <w:rsid w:val="00057F66"/>
    <w:rsid w:val="000651B7"/>
    <w:rsid w:val="00071709"/>
    <w:rsid w:val="00076CDA"/>
    <w:rsid w:val="00080971"/>
    <w:rsid w:val="00082BED"/>
    <w:rsid w:val="00083343"/>
    <w:rsid w:val="00084489"/>
    <w:rsid w:val="0008512C"/>
    <w:rsid w:val="00091930"/>
    <w:rsid w:val="0009451C"/>
    <w:rsid w:val="000978A9"/>
    <w:rsid w:val="000A18EF"/>
    <w:rsid w:val="000A60E7"/>
    <w:rsid w:val="000B02EA"/>
    <w:rsid w:val="000B2215"/>
    <w:rsid w:val="000B2EAA"/>
    <w:rsid w:val="000B42C0"/>
    <w:rsid w:val="000B5517"/>
    <w:rsid w:val="000B6E63"/>
    <w:rsid w:val="000C16B9"/>
    <w:rsid w:val="000C1713"/>
    <w:rsid w:val="000C2F92"/>
    <w:rsid w:val="000C692E"/>
    <w:rsid w:val="000D00B1"/>
    <w:rsid w:val="000E09CF"/>
    <w:rsid w:val="000E1AC9"/>
    <w:rsid w:val="000E327D"/>
    <w:rsid w:val="000E6127"/>
    <w:rsid w:val="000E7E9F"/>
    <w:rsid w:val="000F1715"/>
    <w:rsid w:val="001064B2"/>
    <w:rsid w:val="0012276E"/>
    <w:rsid w:val="00125EC5"/>
    <w:rsid w:val="001334F5"/>
    <w:rsid w:val="00134AB5"/>
    <w:rsid w:val="001361B3"/>
    <w:rsid w:val="001409D1"/>
    <w:rsid w:val="00141F82"/>
    <w:rsid w:val="001423E9"/>
    <w:rsid w:val="00144075"/>
    <w:rsid w:val="001476C7"/>
    <w:rsid w:val="001509CC"/>
    <w:rsid w:val="00154496"/>
    <w:rsid w:val="00155E3E"/>
    <w:rsid w:val="0016076A"/>
    <w:rsid w:val="00161C84"/>
    <w:rsid w:val="0016542B"/>
    <w:rsid w:val="001714C5"/>
    <w:rsid w:val="00172FB9"/>
    <w:rsid w:val="001748C1"/>
    <w:rsid w:val="00177791"/>
    <w:rsid w:val="00184C80"/>
    <w:rsid w:val="00186FD5"/>
    <w:rsid w:val="001909D3"/>
    <w:rsid w:val="00194DF2"/>
    <w:rsid w:val="001A3EFB"/>
    <w:rsid w:val="001A5216"/>
    <w:rsid w:val="001A52E9"/>
    <w:rsid w:val="001B212B"/>
    <w:rsid w:val="001B3F1A"/>
    <w:rsid w:val="001C4FF5"/>
    <w:rsid w:val="001D1355"/>
    <w:rsid w:val="001D351E"/>
    <w:rsid w:val="001D4C35"/>
    <w:rsid w:val="001D620A"/>
    <w:rsid w:val="001E2BD4"/>
    <w:rsid w:val="001F013C"/>
    <w:rsid w:val="001F1AAE"/>
    <w:rsid w:val="001F4BBE"/>
    <w:rsid w:val="001F64D3"/>
    <w:rsid w:val="0020353A"/>
    <w:rsid w:val="002043E4"/>
    <w:rsid w:val="00207A7F"/>
    <w:rsid w:val="00213297"/>
    <w:rsid w:val="002153E7"/>
    <w:rsid w:val="00221506"/>
    <w:rsid w:val="002232F6"/>
    <w:rsid w:val="00231AFE"/>
    <w:rsid w:val="00232F12"/>
    <w:rsid w:val="00237501"/>
    <w:rsid w:val="00237A95"/>
    <w:rsid w:val="002472B7"/>
    <w:rsid w:val="00247866"/>
    <w:rsid w:val="00250021"/>
    <w:rsid w:val="00257B05"/>
    <w:rsid w:val="00257F60"/>
    <w:rsid w:val="00264C31"/>
    <w:rsid w:val="00264D16"/>
    <w:rsid w:val="002676A9"/>
    <w:rsid w:val="00272A70"/>
    <w:rsid w:val="0027468D"/>
    <w:rsid w:val="00274A29"/>
    <w:rsid w:val="002750E4"/>
    <w:rsid w:val="00275CE1"/>
    <w:rsid w:val="002765CB"/>
    <w:rsid w:val="002810DE"/>
    <w:rsid w:val="00283311"/>
    <w:rsid w:val="00284874"/>
    <w:rsid w:val="00286D8A"/>
    <w:rsid w:val="00290533"/>
    <w:rsid w:val="002929FB"/>
    <w:rsid w:val="002961AC"/>
    <w:rsid w:val="002A02E1"/>
    <w:rsid w:val="002A093E"/>
    <w:rsid w:val="002A16BE"/>
    <w:rsid w:val="002A1FDA"/>
    <w:rsid w:val="002A1FF2"/>
    <w:rsid w:val="002A23D3"/>
    <w:rsid w:val="002A5268"/>
    <w:rsid w:val="002B22C1"/>
    <w:rsid w:val="002B4156"/>
    <w:rsid w:val="002B44A9"/>
    <w:rsid w:val="002C1BF1"/>
    <w:rsid w:val="002C26C0"/>
    <w:rsid w:val="002C2F0D"/>
    <w:rsid w:val="002C3425"/>
    <w:rsid w:val="002C3EAB"/>
    <w:rsid w:val="002C5ACE"/>
    <w:rsid w:val="002C5D3E"/>
    <w:rsid w:val="002D0845"/>
    <w:rsid w:val="002D49E7"/>
    <w:rsid w:val="002D597D"/>
    <w:rsid w:val="002D5F4E"/>
    <w:rsid w:val="002D621A"/>
    <w:rsid w:val="002E2DEC"/>
    <w:rsid w:val="002E553C"/>
    <w:rsid w:val="002F0A8F"/>
    <w:rsid w:val="002F4829"/>
    <w:rsid w:val="002F4B98"/>
    <w:rsid w:val="002F6206"/>
    <w:rsid w:val="002F719D"/>
    <w:rsid w:val="002F74FD"/>
    <w:rsid w:val="00303F6E"/>
    <w:rsid w:val="003045A1"/>
    <w:rsid w:val="0031067C"/>
    <w:rsid w:val="00312292"/>
    <w:rsid w:val="00314629"/>
    <w:rsid w:val="00317C7E"/>
    <w:rsid w:val="0032151D"/>
    <w:rsid w:val="0032332E"/>
    <w:rsid w:val="003301D2"/>
    <w:rsid w:val="00333085"/>
    <w:rsid w:val="00334939"/>
    <w:rsid w:val="0033763B"/>
    <w:rsid w:val="00342757"/>
    <w:rsid w:val="003515AC"/>
    <w:rsid w:val="003554E4"/>
    <w:rsid w:val="00357788"/>
    <w:rsid w:val="003620DE"/>
    <w:rsid w:val="0036373F"/>
    <w:rsid w:val="00373629"/>
    <w:rsid w:val="0037712D"/>
    <w:rsid w:val="003824FD"/>
    <w:rsid w:val="0038767F"/>
    <w:rsid w:val="00394FF7"/>
    <w:rsid w:val="003A0CFA"/>
    <w:rsid w:val="003A2EC8"/>
    <w:rsid w:val="003A4DBF"/>
    <w:rsid w:val="003B2301"/>
    <w:rsid w:val="003C7214"/>
    <w:rsid w:val="003D0154"/>
    <w:rsid w:val="003D0CBE"/>
    <w:rsid w:val="003D0E04"/>
    <w:rsid w:val="003D0E12"/>
    <w:rsid w:val="003D1539"/>
    <w:rsid w:val="003D35EE"/>
    <w:rsid w:val="003D3938"/>
    <w:rsid w:val="003E4601"/>
    <w:rsid w:val="003E747C"/>
    <w:rsid w:val="003E775D"/>
    <w:rsid w:val="003F5B7C"/>
    <w:rsid w:val="00402148"/>
    <w:rsid w:val="0040245E"/>
    <w:rsid w:val="004028CD"/>
    <w:rsid w:val="00402FFD"/>
    <w:rsid w:val="00403445"/>
    <w:rsid w:val="00403DD4"/>
    <w:rsid w:val="0040430A"/>
    <w:rsid w:val="004158BB"/>
    <w:rsid w:val="00416496"/>
    <w:rsid w:val="004171B2"/>
    <w:rsid w:val="00417BA2"/>
    <w:rsid w:val="004210EF"/>
    <w:rsid w:val="004223A4"/>
    <w:rsid w:val="00423AAA"/>
    <w:rsid w:val="00423D92"/>
    <w:rsid w:val="0042708D"/>
    <w:rsid w:val="004273AF"/>
    <w:rsid w:val="00432278"/>
    <w:rsid w:val="00433F33"/>
    <w:rsid w:val="004359AD"/>
    <w:rsid w:val="00436688"/>
    <w:rsid w:val="004405FA"/>
    <w:rsid w:val="004408E3"/>
    <w:rsid w:val="00440C49"/>
    <w:rsid w:val="00445139"/>
    <w:rsid w:val="004454CA"/>
    <w:rsid w:val="004524CA"/>
    <w:rsid w:val="00452900"/>
    <w:rsid w:val="004531D8"/>
    <w:rsid w:val="00453EF4"/>
    <w:rsid w:val="0046111E"/>
    <w:rsid w:val="004627CB"/>
    <w:rsid w:val="00462D7B"/>
    <w:rsid w:val="00463942"/>
    <w:rsid w:val="0047097B"/>
    <w:rsid w:val="00471F10"/>
    <w:rsid w:val="00474B0D"/>
    <w:rsid w:val="00476D86"/>
    <w:rsid w:val="00480566"/>
    <w:rsid w:val="00481938"/>
    <w:rsid w:val="00482E6D"/>
    <w:rsid w:val="004843FC"/>
    <w:rsid w:val="004940DC"/>
    <w:rsid w:val="0049530D"/>
    <w:rsid w:val="0049537A"/>
    <w:rsid w:val="004A032E"/>
    <w:rsid w:val="004A039C"/>
    <w:rsid w:val="004A201E"/>
    <w:rsid w:val="004A4408"/>
    <w:rsid w:val="004A7AD1"/>
    <w:rsid w:val="004B2436"/>
    <w:rsid w:val="004B26C9"/>
    <w:rsid w:val="004B4135"/>
    <w:rsid w:val="004C2327"/>
    <w:rsid w:val="004C5B35"/>
    <w:rsid w:val="004D2FAD"/>
    <w:rsid w:val="004D4667"/>
    <w:rsid w:val="004E0B6C"/>
    <w:rsid w:val="004E1844"/>
    <w:rsid w:val="004E26B0"/>
    <w:rsid w:val="004E2E24"/>
    <w:rsid w:val="004E63B2"/>
    <w:rsid w:val="004F2A19"/>
    <w:rsid w:val="004F2D95"/>
    <w:rsid w:val="004F3988"/>
    <w:rsid w:val="005039B2"/>
    <w:rsid w:val="005055F6"/>
    <w:rsid w:val="00506518"/>
    <w:rsid w:val="0051000F"/>
    <w:rsid w:val="0051094F"/>
    <w:rsid w:val="00511590"/>
    <w:rsid w:val="00512016"/>
    <w:rsid w:val="00512A8F"/>
    <w:rsid w:val="00513AE0"/>
    <w:rsid w:val="00516A3C"/>
    <w:rsid w:val="00522A72"/>
    <w:rsid w:val="00522C6D"/>
    <w:rsid w:val="0052523A"/>
    <w:rsid w:val="00526CCB"/>
    <w:rsid w:val="005311FE"/>
    <w:rsid w:val="005322DD"/>
    <w:rsid w:val="00532A5A"/>
    <w:rsid w:val="005336F0"/>
    <w:rsid w:val="00544FEC"/>
    <w:rsid w:val="0054756E"/>
    <w:rsid w:val="00550CEE"/>
    <w:rsid w:val="005519F9"/>
    <w:rsid w:val="00563CB0"/>
    <w:rsid w:val="005645D1"/>
    <w:rsid w:val="00570753"/>
    <w:rsid w:val="00570C8A"/>
    <w:rsid w:val="00573CF2"/>
    <w:rsid w:val="00577C26"/>
    <w:rsid w:val="005904A4"/>
    <w:rsid w:val="005921CD"/>
    <w:rsid w:val="005964C8"/>
    <w:rsid w:val="005968EA"/>
    <w:rsid w:val="00596FCF"/>
    <w:rsid w:val="005A6402"/>
    <w:rsid w:val="005A78AF"/>
    <w:rsid w:val="005C0141"/>
    <w:rsid w:val="005C44A0"/>
    <w:rsid w:val="005C71EA"/>
    <w:rsid w:val="005D049B"/>
    <w:rsid w:val="005D1159"/>
    <w:rsid w:val="005D18D6"/>
    <w:rsid w:val="005D253F"/>
    <w:rsid w:val="005D2669"/>
    <w:rsid w:val="005D399C"/>
    <w:rsid w:val="005D43CC"/>
    <w:rsid w:val="005D5E54"/>
    <w:rsid w:val="005D62C8"/>
    <w:rsid w:val="005D7B9C"/>
    <w:rsid w:val="005D7E3D"/>
    <w:rsid w:val="005E0521"/>
    <w:rsid w:val="005E40A2"/>
    <w:rsid w:val="005E6B5F"/>
    <w:rsid w:val="005E7684"/>
    <w:rsid w:val="005F0619"/>
    <w:rsid w:val="005F3725"/>
    <w:rsid w:val="005F3E27"/>
    <w:rsid w:val="005F559C"/>
    <w:rsid w:val="005F7C1A"/>
    <w:rsid w:val="0060056B"/>
    <w:rsid w:val="0060294A"/>
    <w:rsid w:val="00605CFC"/>
    <w:rsid w:val="00607F14"/>
    <w:rsid w:val="00611564"/>
    <w:rsid w:val="00612DF5"/>
    <w:rsid w:val="006156F3"/>
    <w:rsid w:val="00620F61"/>
    <w:rsid w:val="006210CC"/>
    <w:rsid w:val="00622FB0"/>
    <w:rsid w:val="00631142"/>
    <w:rsid w:val="00632B12"/>
    <w:rsid w:val="00633F25"/>
    <w:rsid w:val="00635ED9"/>
    <w:rsid w:val="0063712A"/>
    <w:rsid w:val="00637B11"/>
    <w:rsid w:val="00641C2C"/>
    <w:rsid w:val="00641C94"/>
    <w:rsid w:val="00645070"/>
    <w:rsid w:val="00652C02"/>
    <w:rsid w:val="006564D1"/>
    <w:rsid w:val="0066338A"/>
    <w:rsid w:val="0066586C"/>
    <w:rsid w:val="00667FE8"/>
    <w:rsid w:val="006728F8"/>
    <w:rsid w:val="00675BD7"/>
    <w:rsid w:val="00681380"/>
    <w:rsid w:val="006844CE"/>
    <w:rsid w:val="00691DBE"/>
    <w:rsid w:val="00692882"/>
    <w:rsid w:val="00692ED8"/>
    <w:rsid w:val="006974A2"/>
    <w:rsid w:val="00697D28"/>
    <w:rsid w:val="006A2A93"/>
    <w:rsid w:val="006B09F5"/>
    <w:rsid w:val="006B2E03"/>
    <w:rsid w:val="006B5EEF"/>
    <w:rsid w:val="006C0639"/>
    <w:rsid w:val="006C0830"/>
    <w:rsid w:val="006C0B8E"/>
    <w:rsid w:val="006C5A2E"/>
    <w:rsid w:val="006C74D4"/>
    <w:rsid w:val="006C7CA1"/>
    <w:rsid w:val="006D0BEA"/>
    <w:rsid w:val="006D5492"/>
    <w:rsid w:val="006D55AB"/>
    <w:rsid w:val="006D5D07"/>
    <w:rsid w:val="006D6277"/>
    <w:rsid w:val="006D6AF9"/>
    <w:rsid w:val="006E02FD"/>
    <w:rsid w:val="006E0307"/>
    <w:rsid w:val="006E1E75"/>
    <w:rsid w:val="006E4064"/>
    <w:rsid w:val="006E59B5"/>
    <w:rsid w:val="006E5CCA"/>
    <w:rsid w:val="006E677C"/>
    <w:rsid w:val="006E69F4"/>
    <w:rsid w:val="006F0302"/>
    <w:rsid w:val="006F05F4"/>
    <w:rsid w:val="006F06EE"/>
    <w:rsid w:val="006F0713"/>
    <w:rsid w:val="006F0F5A"/>
    <w:rsid w:val="006F74B9"/>
    <w:rsid w:val="00700173"/>
    <w:rsid w:val="00702C71"/>
    <w:rsid w:val="007062CE"/>
    <w:rsid w:val="007067D6"/>
    <w:rsid w:val="00714926"/>
    <w:rsid w:val="00715047"/>
    <w:rsid w:val="007161E2"/>
    <w:rsid w:val="00716859"/>
    <w:rsid w:val="00717D34"/>
    <w:rsid w:val="00720E78"/>
    <w:rsid w:val="00723C9B"/>
    <w:rsid w:val="00726856"/>
    <w:rsid w:val="007338B3"/>
    <w:rsid w:val="0074072D"/>
    <w:rsid w:val="00744865"/>
    <w:rsid w:val="00755719"/>
    <w:rsid w:val="0075587F"/>
    <w:rsid w:val="00756761"/>
    <w:rsid w:val="007567E1"/>
    <w:rsid w:val="0075724D"/>
    <w:rsid w:val="00760F59"/>
    <w:rsid w:val="00762CED"/>
    <w:rsid w:val="00763534"/>
    <w:rsid w:val="00763E6B"/>
    <w:rsid w:val="00766293"/>
    <w:rsid w:val="00770C75"/>
    <w:rsid w:val="00770DF2"/>
    <w:rsid w:val="007732E8"/>
    <w:rsid w:val="00773634"/>
    <w:rsid w:val="00774480"/>
    <w:rsid w:val="00774C46"/>
    <w:rsid w:val="00775131"/>
    <w:rsid w:val="00776C0F"/>
    <w:rsid w:val="0077752F"/>
    <w:rsid w:val="00777F70"/>
    <w:rsid w:val="00785E35"/>
    <w:rsid w:val="007869FC"/>
    <w:rsid w:val="00786C88"/>
    <w:rsid w:val="007871D2"/>
    <w:rsid w:val="00797A79"/>
    <w:rsid w:val="007A0DE6"/>
    <w:rsid w:val="007A215F"/>
    <w:rsid w:val="007A4C06"/>
    <w:rsid w:val="007A5772"/>
    <w:rsid w:val="007A5B11"/>
    <w:rsid w:val="007B1396"/>
    <w:rsid w:val="007B2E08"/>
    <w:rsid w:val="007B6346"/>
    <w:rsid w:val="007C2779"/>
    <w:rsid w:val="007C3F16"/>
    <w:rsid w:val="007C477C"/>
    <w:rsid w:val="007D4E67"/>
    <w:rsid w:val="007E27CD"/>
    <w:rsid w:val="007E2C3D"/>
    <w:rsid w:val="007E58DA"/>
    <w:rsid w:val="007F01E3"/>
    <w:rsid w:val="007F10CD"/>
    <w:rsid w:val="007F2C7A"/>
    <w:rsid w:val="007F2CBD"/>
    <w:rsid w:val="007F48B4"/>
    <w:rsid w:val="007F5DB0"/>
    <w:rsid w:val="00802380"/>
    <w:rsid w:val="008053F1"/>
    <w:rsid w:val="00810233"/>
    <w:rsid w:val="0081228F"/>
    <w:rsid w:val="00814547"/>
    <w:rsid w:val="008157EA"/>
    <w:rsid w:val="0082341D"/>
    <w:rsid w:val="00825FA7"/>
    <w:rsid w:val="00826B08"/>
    <w:rsid w:val="0083037C"/>
    <w:rsid w:val="008328E1"/>
    <w:rsid w:val="00833AFB"/>
    <w:rsid w:val="00840D3E"/>
    <w:rsid w:val="00840E99"/>
    <w:rsid w:val="00844B37"/>
    <w:rsid w:val="008460EF"/>
    <w:rsid w:val="008469B0"/>
    <w:rsid w:val="008514B8"/>
    <w:rsid w:val="00853A85"/>
    <w:rsid w:val="00856C2D"/>
    <w:rsid w:val="008744C8"/>
    <w:rsid w:val="00874CD1"/>
    <w:rsid w:val="00881498"/>
    <w:rsid w:val="00884DFF"/>
    <w:rsid w:val="008858F5"/>
    <w:rsid w:val="00890021"/>
    <w:rsid w:val="00890B27"/>
    <w:rsid w:val="00891394"/>
    <w:rsid w:val="0089149E"/>
    <w:rsid w:val="008934EC"/>
    <w:rsid w:val="00894309"/>
    <w:rsid w:val="00894732"/>
    <w:rsid w:val="00895D8E"/>
    <w:rsid w:val="00897581"/>
    <w:rsid w:val="008A33B9"/>
    <w:rsid w:val="008A4626"/>
    <w:rsid w:val="008B28FA"/>
    <w:rsid w:val="008B63A7"/>
    <w:rsid w:val="008B7759"/>
    <w:rsid w:val="008C0CBD"/>
    <w:rsid w:val="008C1F46"/>
    <w:rsid w:val="008C3B62"/>
    <w:rsid w:val="008C3F8F"/>
    <w:rsid w:val="008C7F9A"/>
    <w:rsid w:val="008D06AD"/>
    <w:rsid w:val="008E100F"/>
    <w:rsid w:val="008E38DA"/>
    <w:rsid w:val="008E7B88"/>
    <w:rsid w:val="008F22E8"/>
    <w:rsid w:val="008F23D3"/>
    <w:rsid w:val="008F24C1"/>
    <w:rsid w:val="008F35D3"/>
    <w:rsid w:val="008F4E80"/>
    <w:rsid w:val="00901326"/>
    <w:rsid w:val="0090186D"/>
    <w:rsid w:val="00901AAE"/>
    <w:rsid w:val="00904794"/>
    <w:rsid w:val="00904FD9"/>
    <w:rsid w:val="00906162"/>
    <w:rsid w:val="00912134"/>
    <w:rsid w:val="00913184"/>
    <w:rsid w:val="00913C28"/>
    <w:rsid w:val="00917BC5"/>
    <w:rsid w:val="00922B5C"/>
    <w:rsid w:val="00925692"/>
    <w:rsid w:val="00927370"/>
    <w:rsid w:val="0093095D"/>
    <w:rsid w:val="00930F6C"/>
    <w:rsid w:val="00931B8B"/>
    <w:rsid w:val="0093291A"/>
    <w:rsid w:val="00932A47"/>
    <w:rsid w:val="00942090"/>
    <w:rsid w:val="009445FA"/>
    <w:rsid w:val="00944B2D"/>
    <w:rsid w:val="009458E6"/>
    <w:rsid w:val="009501C2"/>
    <w:rsid w:val="00951864"/>
    <w:rsid w:val="00955BDC"/>
    <w:rsid w:val="00956B31"/>
    <w:rsid w:val="00961420"/>
    <w:rsid w:val="00961C71"/>
    <w:rsid w:val="00962374"/>
    <w:rsid w:val="00962EAE"/>
    <w:rsid w:val="00966BD9"/>
    <w:rsid w:val="00966DFB"/>
    <w:rsid w:val="00973303"/>
    <w:rsid w:val="0097675B"/>
    <w:rsid w:val="009774F9"/>
    <w:rsid w:val="00986C41"/>
    <w:rsid w:val="00990534"/>
    <w:rsid w:val="00992E80"/>
    <w:rsid w:val="0099581C"/>
    <w:rsid w:val="009961D2"/>
    <w:rsid w:val="009A28F4"/>
    <w:rsid w:val="009A41CD"/>
    <w:rsid w:val="009A5776"/>
    <w:rsid w:val="009A5BC5"/>
    <w:rsid w:val="009A7D56"/>
    <w:rsid w:val="009B06CB"/>
    <w:rsid w:val="009B1DAE"/>
    <w:rsid w:val="009B3B53"/>
    <w:rsid w:val="009B4257"/>
    <w:rsid w:val="009B498E"/>
    <w:rsid w:val="009B717C"/>
    <w:rsid w:val="009C134E"/>
    <w:rsid w:val="009C3119"/>
    <w:rsid w:val="009C583C"/>
    <w:rsid w:val="009C63E6"/>
    <w:rsid w:val="009C671F"/>
    <w:rsid w:val="009D1CDC"/>
    <w:rsid w:val="009D23A0"/>
    <w:rsid w:val="009D3BB3"/>
    <w:rsid w:val="009D4962"/>
    <w:rsid w:val="009E3ADC"/>
    <w:rsid w:val="009E534A"/>
    <w:rsid w:val="009E53BA"/>
    <w:rsid w:val="009E7A4A"/>
    <w:rsid w:val="009E7CC3"/>
    <w:rsid w:val="009E7FCB"/>
    <w:rsid w:val="009F0E0C"/>
    <w:rsid w:val="009F0F55"/>
    <w:rsid w:val="009F4751"/>
    <w:rsid w:val="00A022BA"/>
    <w:rsid w:val="00A0734B"/>
    <w:rsid w:val="00A10EB3"/>
    <w:rsid w:val="00A142BC"/>
    <w:rsid w:val="00A155BC"/>
    <w:rsid w:val="00A21E7F"/>
    <w:rsid w:val="00A21FF1"/>
    <w:rsid w:val="00A22751"/>
    <w:rsid w:val="00A23163"/>
    <w:rsid w:val="00A2641F"/>
    <w:rsid w:val="00A303D0"/>
    <w:rsid w:val="00A35005"/>
    <w:rsid w:val="00A3556B"/>
    <w:rsid w:val="00A357EB"/>
    <w:rsid w:val="00A3717F"/>
    <w:rsid w:val="00A37871"/>
    <w:rsid w:val="00A411BB"/>
    <w:rsid w:val="00A432F9"/>
    <w:rsid w:val="00A46C0E"/>
    <w:rsid w:val="00A471BB"/>
    <w:rsid w:val="00A47D34"/>
    <w:rsid w:val="00A50058"/>
    <w:rsid w:val="00A51708"/>
    <w:rsid w:val="00A51B4C"/>
    <w:rsid w:val="00A534F2"/>
    <w:rsid w:val="00A572C0"/>
    <w:rsid w:val="00A61166"/>
    <w:rsid w:val="00A61411"/>
    <w:rsid w:val="00A63205"/>
    <w:rsid w:val="00A73758"/>
    <w:rsid w:val="00A77E8F"/>
    <w:rsid w:val="00A82CBF"/>
    <w:rsid w:val="00A85394"/>
    <w:rsid w:val="00A8614E"/>
    <w:rsid w:val="00A87561"/>
    <w:rsid w:val="00A90276"/>
    <w:rsid w:val="00A90BB1"/>
    <w:rsid w:val="00A90C54"/>
    <w:rsid w:val="00A92385"/>
    <w:rsid w:val="00A97154"/>
    <w:rsid w:val="00A97173"/>
    <w:rsid w:val="00A97534"/>
    <w:rsid w:val="00A97612"/>
    <w:rsid w:val="00A97900"/>
    <w:rsid w:val="00AA0A46"/>
    <w:rsid w:val="00AA3584"/>
    <w:rsid w:val="00AA39B9"/>
    <w:rsid w:val="00AA7F29"/>
    <w:rsid w:val="00AB03DC"/>
    <w:rsid w:val="00AB4337"/>
    <w:rsid w:val="00AC4E62"/>
    <w:rsid w:val="00AC59E0"/>
    <w:rsid w:val="00AD2ACD"/>
    <w:rsid w:val="00AD76AC"/>
    <w:rsid w:val="00AE332E"/>
    <w:rsid w:val="00AE66ED"/>
    <w:rsid w:val="00AE6D84"/>
    <w:rsid w:val="00AE79B1"/>
    <w:rsid w:val="00AF0B37"/>
    <w:rsid w:val="00AF0BF0"/>
    <w:rsid w:val="00AF405A"/>
    <w:rsid w:val="00AF46B5"/>
    <w:rsid w:val="00AF5426"/>
    <w:rsid w:val="00AF557B"/>
    <w:rsid w:val="00AF6C62"/>
    <w:rsid w:val="00AF7493"/>
    <w:rsid w:val="00AF7CA9"/>
    <w:rsid w:val="00B015E2"/>
    <w:rsid w:val="00B01ED3"/>
    <w:rsid w:val="00B031A9"/>
    <w:rsid w:val="00B05BF4"/>
    <w:rsid w:val="00B06ADB"/>
    <w:rsid w:val="00B07695"/>
    <w:rsid w:val="00B1484E"/>
    <w:rsid w:val="00B14CE8"/>
    <w:rsid w:val="00B22439"/>
    <w:rsid w:val="00B254B1"/>
    <w:rsid w:val="00B25E32"/>
    <w:rsid w:val="00B26362"/>
    <w:rsid w:val="00B2709A"/>
    <w:rsid w:val="00B278F4"/>
    <w:rsid w:val="00B311BC"/>
    <w:rsid w:val="00B31684"/>
    <w:rsid w:val="00B363B5"/>
    <w:rsid w:val="00B42155"/>
    <w:rsid w:val="00B44217"/>
    <w:rsid w:val="00B50CA8"/>
    <w:rsid w:val="00B510FF"/>
    <w:rsid w:val="00B51BB3"/>
    <w:rsid w:val="00B528F4"/>
    <w:rsid w:val="00B53451"/>
    <w:rsid w:val="00B63B9F"/>
    <w:rsid w:val="00B664EA"/>
    <w:rsid w:val="00B75330"/>
    <w:rsid w:val="00B807D6"/>
    <w:rsid w:val="00B81672"/>
    <w:rsid w:val="00B81F69"/>
    <w:rsid w:val="00B83EC1"/>
    <w:rsid w:val="00B8584E"/>
    <w:rsid w:val="00B906B2"/>
    <w:rsid w:val="00B92181"/>
    <w:rsid w:val="00BA0774"/>
    <w:rsid w:val="00BA09E9"/>
    <w:rsid w:val="00BA189A"/>
    <w:rsid w:val="00BA1D18"/>
    <w:rsid w:val="00BA2060"/>
    <w:rsid w:val="00BB21A2"/>
    <w:rsid w:val="00BB38C2"/>
    <w:rsid w:val="00BB3AA4"/>
    <w:rsid w:val="00BB40C4"/>
    <w:rsid w:val="00BB4C0A"/>
    <w:rsid w:val="00BC1B75"/>
    <w:rsid w:val="00BC2288"/>
    <w:rsid w:val="00BC23F8"/>
    <w:rsid w:val="00BC35D0"/>
    <w:rsid w:val="00BC4541"/>
    <w:rsid w:val="00BC5ADD"/>
    <w:rsid w:val="00BC61A4"/>
    <w:rsid w:val="00BC6528"/>
    <w:rsid w:val="00BD02A5"/>
    <w:rsid w:val="00BD24B3"/>
    <w:rsid w:val="00BD4BD0"/>
    <w:rsid w:val="00BD5DB8"/>
    <w:rsid w:val="00BE4A5E"/>
    <w:rsid w:val="00BF05F0"/>
    <w:rsid w:val="00BF118B"/>
    <w:rsid w:val="00BF17CB"/>
    <w:rsid w:val="00BF18EC"/>
    <w:rsid w:val="00BF1E11"/>
    <w:rsid w:val="00BF31D6"/>
    <w:rsid w:val="00C032E7"/>
    <w:rsid w:val="00C07571"/>
    <w:rsid w:val="00C1239F"/>
    <w:rsid w:val="00C12CE7"/>
    <w:rsid w:val="00C13C25"/>
    <w:rsid w:val="00C13F14"/>
    <w:rsid w:val="00C14130"/>
    <w:rsid w:val="00C169FC"/>
    <w:rsid w:val="00C172E4"/>
    <w:rsid w:val="00C27641"/>
    <w:rsid w:val="00C30958"/>
    <w:rsid w:val="00C31613"/>
    <w:rsid w:val="00C321E6"/>
    <w:rsid w:val="00C33D54"/>
    <w:rsid w:val="00C3420B"/>
    <w:rsid w:val="00C34A38"/>
    <w:rsid w:val="00C34F0E"/>
    <w:rsid w:val="00C40CA7"/>
    <w:rsid w:val="00C43B26"/>
    <w:rsid w:val="00C530FB"/>
    <w:rsid w:val="00C545B6"/>
    <w:rsid w:val="00C55047"/>
    <w:rsid w:val="00C563F4"/>
    <w:rsid w:val="00C6480E"/>
    <w:rsid w:val="00C7120B"/>
    <w:rsid w:val="00C74903"/>
    <w:rsid w:val="00C74BE4"/>
    <w:rsid w:val="00C7554C"/>
    <w:rsid w:val="00C761DF"/>
    <w:rsid w:val="00C802AC"/>
    <w:rsid w:val="00C8557C"/>
    <w:rsid w:val="00C928BD"/>
    <w:rsid w:val="00C928CC"/>
    <w:rsid w:val="00C93849"/>
    <w:rsid w:val="00C94A1B"/>
    <w:rsid w:val="00C96FEF"/>
    <w:rsid w:val="00C97856"/>
    <w:rsid w:val="00C97C9A"/>
    <w:rsid w:val="00CA60E3"/>
    <w:rsid w:val="00CA658E"/>
    <w:rsid w:val="00CA7904"/>
    <w:rsid w:val="00CB0DB3"/>
    <w:rsid w:val="00CB218B"/>
    <w:rsid w:val="00CB3234"/>
    <w:rsid w:val="00CB4A3A"/>
    <w:rsid w:val="00CB4F25"/>
    <w:rsid w:val="00CB5B48"/>
    <w:rsid w:val="00CB7009"/>
    <w:rsid w:val="00CB7125"/>
    <w:rsid w:val="00CC0FCA"/>
    <w:rsid w:val="00CC2778"/>
    <w:rsid w:val="00CD3C72"/>
    <w:rsid w:val="00CD66AB"/>
    <w:rsid w:val="00CE1CDD"/>
    <w:rsid w:val="00CE424F"/>
    <w:rsid w:val="00CE603A"/>
    <w:rsid w:val="00CE6EC1"/>
    <w:rsid w:val="00CE797F"/>
    <w:rsid w:val="00CE7C1D"/>
    <w:rsid w:val="00CF02B3"/>
    <w:rsid w:val="00CF19BF"/>
    <w:rsid w:val="00CF2D22"/>
    <w:rsid w:val="00CF3846"/>
    <w:rsid w:val="00CF5654"/>
    <w:rsid w:val="00CF6FCA"/>
    <w:rsid w:val="00CF7C70"/>
    <w:rsid w:val="00CF7E6E"/>
    <w:rsid w:val="00D018AA"/>
    <w:rsid w:val="00D01E94"/>
    <w:rsid w:val="00D023BF"/>
    <w:rsid w:val="00D03CBA"/>
    <w:rsid w:val="00D04F9F"/>
    <w:rsid w:val="00D07ABF"/>
    <w:rsid w:val="00D1130D"/>
    <w:rsid w:val="00D14A2B"/>
    <w:rsid w:val="00D15659"/>
    <w:rsid w:val="00D21559"/>
    <w:rsid w:val="00D22F2A"/>
    <w:rsid w:val="00D27750"/>
    <w:rsid w:val="00D47789"/>
    <w:rsid w:val="00D47F10"/>
    <w:rsid w:val="00D5699C"/>
    <w:rsid w:val="00D57305"/>
    <w:rsid w:val="00D63B0E"/>
    <w:rsid w:val="00D6410F"/>
    <w:rsid w:val="00D64731"/>
    <w:rsid w:val="00D64E8A"/>
    <w:rsid w:val="00D70D4E"/>
    <w:rsid w:val="00D71AD3"/>
    <w:rsid w:val="00D739BA"/>
    <w:rsid w:val="00D77FEF"/>
    <w:rsid w:val="00D80A72"/>
    <w:rsid w:val="00D81767"/>
    <w:rsid w:val="00D82F9C"/>
    <w:rsid w:val="00D8312C"/>
    <w:rsid w:val="00D9255B"/>
    <w:rsid w:val="00D93170"/>
    <w:rsid w:val="00D93DD9"/>
    <w:rsid w:val="00D9455D"/>
    <w:rsid w:val="00D95098"/>
    <w:rsid w:val="00D9790E"/>
    <w:rsid w:val="00DA18BB"/>
    <w:rsid w:val="00DA1E4E"/>
    <w:rsid w:val="00DA58C2"/>
    <w:rsid w:val="00DB2916"/>
    <w:rsid w:val="00DB2E5E"/>
    <w:rsid w:val="00DC1829"/>
    <w:rsid w:val="00DC2F00"/>
    <w:rsid w:val="00DC3ECF"/>
    <w:rsid w:val="00DC783D"/>
    <w:rsid w:val="00DC7E53"/>
    <w:rsid w:val="00DD244D"/>
    <w:rsid w:val="00DD729F"/>
    <w:rsid w:val="00DD7612"/>
    <w:rsid w:val="00DE15E2"/>
    <w:rsid w:val="00DE22F5"/>
    <w:rsid w:val="00DE7A6D"/>
    <w:rsid w:val="00DF0931"/>
    <w:rsid w:val="00DF7383"/>
    <w:rsid w:val="00DF77DB"/>
    <w:rsid w:val="00DF7D33"/>
    <w:rsid w:val="00E05E58"/>
    <w:rsid w:val="00E11585"/>
    <w:rsid w:val="00E11C00"/>
    <w:rsid w:val="00E1478C"/>
    <w:rsid w:val="00E169F3"/>
    <w:rsid w:val="00E16CF9"/>
    <w:rsid w:val="00E21BDE"/>
    <w:rsid w:val="00E221D2"/>
    <w:rsid w:val="00E2398D"/>
    <w:rsid w:val="00E25F25"/>
    <w:rsid w:val="00E26FBB"/>
    <w:rsid w:val="00E300EE"/>
    <w:rsid w:val="00E32E83"/>
    <w:rsid w:val="00E35654"/>
    <w:rsid w:val="00E4049A"/>
    <w:rsid w:val="00E4134C"/>
    <w:rsid w:val="00E41477"/>
    <w:rsid w:val="00E42B62"/>
    <w:rsid w:val="00E468DE"/>
    <w:rsid w:val="00E522A9"/>
    <w:rsid w:val="00E61F03"/>
    <w:rsid w:val="00E63E8D"/>
    <w:rsid w:val="00E673B0"/>
    <w:rsid w:val="00E739D2"/>
    <w:rsid w:val="00E74917"/>
    <w:rsid w:val="00E77E93"/>
    <w:rsid w:val="00E80F50"/>
    <w:rsid w:val="00E8114C"/>
    <w:rsid w:val="00E819F5"/>
    <w:rsid w:val="00E81DD4"/>
    <w:rsid w:val="00E82DCC"/>
    <w:rsid w:val="00E83592"/>
    <w:rsid w:val="00E849B0"/>
    <w:rsid w:val="00E90BDA"/>
    <w:rsid w:val="00E91D49"/>
    <w:rsid w:val="00E925A5"/>
    <w:rsid w:val="00E929BC"/>
    <w:rsid w:val="00E966D5"/>
    <w:rsid w:val="00EA16A1"/>
    <w:rsid w:val="00EA2362"/>
    <w:rsid w:val="00EA30C4"/>
    <w:rsid w:val="00EA3429"/>
    <w:rsid w:val="00EA3B75"/>
    <w:rsid w:val="00EA7702"/>
    <w:rsid w:val="00EB441B"/>
    <w:rsid w:val="00EB5FDF"/>
    <w:rsid w:val="00EB72AC"/>
    <w:rsid w:val="00EC4FCA"/>
    <w:rsid w:val="00EC54B5"/>
    <w:rsid w:val="00ED4467"/>
    <w:rsid w:val="00ED56BE"/>
    <w:rsid w:val="00ED5BA3"/>
    <w:rsid w:val="00ED714A"/>
    <w:rsid w:val="00EE4ABB"/>
    <w:rsid w:val="00EE4FEC"/>
    <w:rsid w:val="00EE55C1"/>
    <w:rsid w:val="00EF0F9F"/>
    <w:rsid w:val="00EF4BF5"/>
    <w:rsid w:val="00EF5AB5"/>
    <w:rsid w:val="00EF63B9"/>
    <w:rsid w:val="00EF69BA"/>
    <w:rsid w:val="00F006C7"/>
    <w:rsid w:val="00F07C53"/>
    <w:rsid w:val="00F13325"/>
    <w:rsid w:val="00F1709D"/>
    <w:rsid w:val="00F23883"/>
    <w:rsid w:val="00F325EE"/>
    <w:rsid w:val="00F33AC3"/>
    <w:rsid w:val="00F33F3F"/>
    <w:rsid w:val="00F3440A"/>
    <w:rsid w:val="00F3635E"/>
    <w:rsid w:val="00F37A09"/>
    <w:rsid w:val="00F4790D"/>
    <w:rsid w:val="00F47E7B"/>
    <w:rsid w:val="00F54B7C"/>
    <w:rsid w:val="00F54F1D"/>
    <w:rsid w:val="00F56C10"/>
    <w:rsid w:val="00F627D0"/>
    <w:rsid w:val="00F645FE"/>
    <w:rsid w:val="00F70B3C"/>
    <w:rsid w:val="00F727A7"/>
    <w:rsid w:val="00F73DDD"/>
    <w:rsid w:val="00F82356"/>
    <w:rsid w:val="00F837BE"/>
    <w:rsid w:val="00F85A46"/>
    <w:rsid w:val="00F86402"/>
    <w:rsid w:val="00F871C7"/>
    <w:rsid w:val="00F87E9D"/>
    <w:rsid w:val="00F91D95"/>
    <w:rsid w:val="00F93518"/>
    <w:rsid w:val="00F94A05"/>
    <w:rsid w:val="00FA38BC"/>
    <w:rsid w:val="00FA5F66"/>
    <w:rsid w:val="00FA6681"/>
    <w:rsid w:val="00FB0547"/>
    <w:rsid w:val="00FB1DF1"/>
    <w:rsid w:val="00FB3250"/>
    <w:rsid w:val="00FB3859"/>
    <w:rsid w:val="00FB4455"/>
    <w:rsid w:val="00FB4FC0"/>
    <w:rsid w:val="00FB7C0F"/>
    <w:rsid w:val="00FC1D5C"/>
    <w:rsid w:val="00FC315B"/>
    <w:rsid w:val="00FC54B1"/>
    <w:rsid w:val="00FD109D"/>
    <w:rsid w:val="00FD4A16"/>
    <w:rsid w:val="00FE5D58"/>
    <w:rsid w:val="00FE6C0E"/>
    <w:rsid w:val="00FE79EA"/>
    <w:rsid w:val="00FF0787"/>
    <w:rsid w:val="00FF1E87"/>
    <w:rsid w:val="00FF42BF"/>
    <w:rsid w:val="00FF57A4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CD31"/>
  <w15:chartTrackingRefBased/>
  <w15:docId w15:val="{C6E1E164-C0B9-41C1-BC08-E6716387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7C1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1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63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jpg"/><Relationship Id="rId26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34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hyperlink" Target="https://www.youtube.com/watch?v=ygLdnZb5IfE" TargetMode="External"/><Relationship Id="rId25" Type="http://schemas.openxmlformats.org/officeDocument/2006/relationships/hyperlink" Target="https://www.youtube.com/watch?v=va2EjiLU4lY" TargetMode="External"/><Relationship Id="rId33" Type="http://schemas.openxmlformats.org/officeDocument/2006/relationships/hyperlink" Target="https://www.youtube.com/watch?v=AXBanKk0A9c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M1PttXDf8ks" TargetMode="External"/><Relationship Id="rId29" Type="http://schemas.openxmlformats.org/officeDocument/2006/relationships/hyperlink" Target="https://www.youtube.com/watch?v=HWeC6_srMk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2hBMkZuvP8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3.jpg"/><Relationship Id="rId32" Type="http://schemas.openxmlformats.org/officeDocument/2006/relationships/image" Target="media/image17.jp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s://www.youtube.com/watch?v=Qk9cT141Pt0" TargetMode="External"/><Relationship Id="rId28" Type="http://schemas.openxmlformats.org/officeDocument/2006/relationships/image" Target="media/image15.jp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ygLdnZb5IfE" TargetMode="External"/><Relationship Id="rId31" Type="http://schemas.openxmlformats.org/officeDocument/2006/relationships/hyperlink" Target="https://www.youtube.com/watch?v=AXBanKk0A9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lNyxreko3Y4" TargetMode="External"/><Relationship Id="rId27" Type="http://schemas.openxmlformats.org/officeDocument/2006/relationships/hyperlink" Target="https://www.youtube.com/watch?v=lDBzOQschp0" TargetMode="External"/><Relationship Id="rId30" Type="http://schemas.openxmlformats.org/officeDocument/2006/relationships/image" Target="media/image16.jpg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k2hBMkZuvP8&amp;list=PLQBt82zcfRIKC1YS_lfK4LC7PUu-mcRK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Links>
    <vt:vector size="18" baseType="variant">
      <vt:variant>
        <vt:i4>3801200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https://www.youtube.com/watch?v=lNyxreko3Y4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https://www.youtube.com/watch?v=ygLdnZb5IfE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https://www.youtube.com/watch?v=k2hBMkZuvP8&amp;list=PLQBt82zcfRIKC1YS_lfK4LC7PUu-mcRKL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4</cp:revision>
  <dcterms:created xsi:type="dcterms:W3CDTF">2020-04-15T21:56:00Z</dcterms:created>
  <dcterms:modified xsi:type="dcterms:W3CDTF">2020-04-16T07:09:00Z</dcterms:modified>
</cp:coreProperties>
</file>