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74" w:rsidRPr="00A71BDE" w:rsidRDefault="00993374" w:rsidP="00A71BDE">
      <w:pPr>
        <w:tabs>
          <w:tab w:val="left" w:pos="5265"/>
        </w:tabs>
      </w:pPr>
      <w:bookmarkStart w:id="0" w:name="_GoBack"/>
      <w:bookmarkEnd w:id="0"/>
    </w:p>
    <w:p w:rsidR="00993374" w:rsidRPr="006A31CD" w:rsidRDefault="00993374" w:rsidP="009933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</w:rPr>
      </w:pPr>
      <w:r w:rsidRPr="006A31CD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</w:rPr>
        <w:t>GRUPA  „ SŁONECZKA”</w:t>
      </w:r>
    </w:p>
    <w:p w:rsidR="00993374" w:rsidRDefault="00993374" w:rsidP="009933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</w:rPr>
      </w:pPr>
    </w:p>
    <w:p w:rsidR="00993374" w:rsidRPr="006A31CD" w:rsidRDefault="00206EED" w:rsidP="009933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Odpłatność   lipiec</w:t>
      </w:r>
      <w:r w:rsidR="0089021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="00E9007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="00A0133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2018</w:t>
      </w:r>
      <w:r w:rsidR="00993374" w:rsidRPr="006A31C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r.</w:t>
      </w:r>
    </w:p>
    <w:p w:rsidR="00993374" w:rsidRPr="00A11E97" w:rsidRDefault="00993374" w:rsidP="009933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98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4394"/>
        <w:gridCol w:w="4820"/>
      </w:tblGrid>
      <w:tr w:rsidR="0014766E" w:rsidRPr="00A11E97" w:rsidTr="004218BE"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4766E" w:rsidRPr="00A11E97" w:rsidRDefault="0014766E" w:rsidP="007B26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11E9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Lp.</w:t>
            </w:r>
          </w:p>
          <w:p w:rsidR="0014766E" w:rsidRPr="00A11E97" w:rsidRDefault="0014766E" w:rsidP="007B26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66E" w:rsidRPr="00A11E97" w:rsidRDefault="0014766E" w:rsidP="007B26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NUMER UMOWY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66E" w:rsidRDefault="0014766E" w:rsidP="007B26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 xml:space="preserve">Razem </w:t>
            </w:r>
          </w:p>
          <w:p w:rsidR="0014766E" w:rsidRDefault="0014766E" w:rsidP="007B26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A11E97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świadczenie</w:t>
            </w:r>
          </w:p>
          <w:p w:rsidR="0014766E" w:rsidRPr="00A11E97" w:rsidRDefault="0014766E" w:rsidP="007B26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</w:rPr>
              <w:t>i żywienie</w:t>
            </w:r>
          </w:p>
        </w:tc>
      </w:tr>
      <w:tr w:rsidR="00206EED" w:rsidRPr="00206EED" w:rsidTr="004218BE">
        <w:trPr>
          <w:trHeight w:val="256"/>
        </w:trPr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4218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110,20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3/I/2017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115,60</w:t>
            </w:r>
          </w:p>
        </w:tc>
      </w:tr>
      <w:tr w:rsidR="00206EED" w:rsidRPr="00206EED" w:rsidTr="004218BE">
        <w:trPr>
          <w:trHeight w:val="456"/>
        </w:trPr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4/I/2017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88,40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5/I/2017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108,80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6/I/2017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136,00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7/I/2017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0,0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8/I/2017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136,00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9/I/2017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116,00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10/I/2017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74,80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11/I/2017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156,00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12/I/2017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140,40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13/I/2017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63,80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14/I/2017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17,00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15/I/2017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87,00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16/I/2017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92232F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142,87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17/I/2017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176,00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18/I/2017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116,00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19/I/2017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156,00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20/I/2017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136,00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21/I/2017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52,20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22/I/2017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61,60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23/I/2017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196,00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24/I/2017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110,20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DE0985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DE0985">
              <w:rPr>
                <w:rFonts w:ascii="Times New Roman" w:hAnsi="Times New Roman" w:cs="Times New Roman"/>
                <w:b/>
                <w:sz w:val="72"/>
                <w:szCs w:val="72"/>
              </w:rPr>
              <w:t>25/I/2017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74,80</w:t>
            </w:r>
          </w:p>
        </w:tc>
      </w:tr>
      <w:tr w:rsidR="00206EED" w:rsidRPr="00206EED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980C18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E90071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90071">
              <w:rPr>
                <w:rFonts w:ascii="Times New Roman" w:hAnsi="Times New Roman" w:cs="Times New Roman"/>
                <w:b/>
                <w:sz w:val="56"/>
                <w:szCs w:val="56"/>
              </w:rPr>
              <w:t>154/I/2017/2018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4218BE" w:rsidRDefault="00206EED" w:rsidP="00206E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</w:pPr>
            <w:r w:rsidRPr="004218BE">
              <w:rPr>
                <w:rFonts w:ascii="Times New Roman" w:eastAsia="Arial Unicode MS" w:hAnsi="Times New Roman" w:cs="Times New Roman"/>
                <w:b/>
                <w:kern w:val="1"/>
                <w:sz w:val="72"/>
                <w:szCs w:val="72"/>
              </w:rPr>
              <w:t>122,40</w:t>
            </w:r>
          </w:p>
        </w:tc>
      </w:tr>
      <w:tr w:rsidR="00206EED" w:rsidRPr="0014766E" w:rsidTr="004218BE"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6EED" w:rsidRPr="0014766E" w:rsidRDefault="00206EED" w:rsidP="00206EED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ED" w:rsidRPr="0014766E" w:rsidRDefault="00206EED" w:rsidP="00206EED">
            <w:pPr>
              <w:spacing w:after="0" w:line="360" w:lineRule="auto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6EED" w:rsidRPr="00E4189A" w:rsidRDefault="004218BE" w:rsidP="004218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fldChar w:fldCharType="begin"/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instrText xml:space="preserve"> =SUM(ABOVE) </w:instrTex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fldChar w:fldCharType="separate"/>
            </w:r>
            <w:r>
              <w:rPr>
                <w:rFonts w:ascii="Times New Roman" w:eastAsia="Arial Unicode MS" w:hAnsi="Times New Roman" w:cs="Times New Roman"/>
                <w:b/>
                <w:noProof/>
                <w:kern w:val="1"/>
                <w:sz w:val="16"/>
                <w:szCs w:val="16"/>
              </w:rPr>
              <w:t>2694,07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fldChar w:fldCharType="end"/>
            </w:r>
          </w:p>
        </w:tc>
      </w:tr>
    </w:tbl>
    <w:p w:rsidR="00993374" w:rsidRDefault="00993374" w:rsidP="00993374">
      <w:pPr>
        <w:tabs>
          <w:tab w:val="left" w:pos="5265"/>
        </w:tabs>
      </w:pPr>
      <w:r>
        <w:tab/>
      </w: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p w:rsidR="00993374" w:rsidRDefault="00993374" w:rsidP="006A31CD">
      <w:pPr>
        <w:tabs>
          <w:tab w:val="left" w:pos="5265"/>
        </w:tabs>
      </w:pPr>
    </w:p>
    <w:sectPr w:rsidR="0099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6A" w:rsidRDefault="00765D6A" w:rsidP="006A31CD">
      <w:pPr>
        <w:spacing w:after="0" w:line="240" w:lineRule="auto"/>
      </w:pPr>
      <w:r>
        <w:separator/>
      </w:r>
    </w:p>
  </w:endnote>
  <w:endnote w:type="continuationSeparator" w:id="0">
    <w:p w:rsidR="00765D6A" w:rsidRDefault="00765D6A" w:rsidP="006A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6A" w:rsidRDefault="00765D6A" w:rsidP="006A31CD">
      <w:pPr>
        <w:spacing w:after="0" w:line="240" w:lineRule="auto"/>
      </w:pPr>
      <w:r>
        <w:separator/>
      </w:r>
    </w:p>
  </w:footnote>
  <w:footnote w:type="continuationSeparator" w:id="0">
    <w:p w:rsidR="00765D6A" w:rsidRDefault="00765D6A" w:rsidP="006A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2BB5"/>
    <w:multiLevelType w:val="hybridMultilevel"/>
    <w:tmpl w:val="DC146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6004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0913"/>
    <w:multiLevelType w:val="hybridMultilevel"/>
    <w:tmpl w:val="C9069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92"/>
    <w:rsid w:val="00016BC2"/>
    <w:rsid w:val="001200A4"/>
    <w:rsid w:val="0014766E"/>
    <w:rsid w:val="00206EED"/>
    <w:rsid w:val="00237282"/>
    <w:rsid w:val="003D5538"/>
    <w:rsid w:val="003E6D95"/>
    <w:rsid w:val="004218BE"/>
    <w:rsid w:val="00471C36"/>
    <w:rsid w:val="00625D19"/>
    <w:rsid w:val="00670ED0"/>
    <w:rsid w:val="006A31CD"/>
    <w:rsid w:val="006C0FF3"/>
    <w:rsid w:val="0075372C"/>
    <w:rsid w:val="00765D6A"/>
    <w:rsid w:val="007E168F"/>
    <w:rsid w:val="00824559"/>
    <w:rsid w:val="00890216"/>
    <w:rsid w:val="008953FE"/>
    <w:rsid w:val="0092232F"/>
    <w:rsid w:val="009729EB"/>
    <w:rsid w:val="00993374"/>
    <w:rsid w:val="009A7F06"/>
    <w:rsid w:val="00A0133C"/>
    <w:rsid w:val="00A71BDE"/>
    <w:rsid w:val="00AA0A60"/>
    <w:rsid w:val="00B44833"/>
    <w:rsid w:val="00B82F92"/>
    <w:rsid w:val="00B96245"/>
    <w:rsid w:val="00BD2073"/>
    <w:rsid w:val="00CC7605"/>
    <w:rsid w:val="00D10094"/>
    <w:rsid w:val="00DB1217"/>
    <w:rsid w:val="00DE0985"/>
    <w:rsid w:val="00E73C3E"/>
    <w:rsid w:val="00E90071"/>
    <w:rsid w:val="00EB4D41"/>
    <w:rsid w:val="00EE5B6E"/>
    <w:rsid w:val="00F9541D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316D-E1E1-4DB6-A12D-9BE96ED4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1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1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1CD"/>
  </w:style>
  <w:style w:type="paragraph" w:styleId="Stopka">
    <w:name w:val="footer"/>
    <w:basedOn w:val="Normalny"/>
    <w:link w:val="StopkaZnak"/>
    <w:uiPriority w:val="99"/>
    <w:unhideWhenUsed/>
    <w:rsid w:val="006A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1CD"/>
  </w:style>
  <w:style w:type="paragraph" w:styleId="Tekstdymka">
    <w:name w:val="Balloon Text"/>
    <w:basedOn w:val="Normalny"/>
    <w:link w:val="TekstdymkaZnak"/>
    <w:uiPriority w:val="99"/>
    <w:semiHidden/>
    <w:unhideWhenUsed/>
    <w:rsid w:val="00A71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PP15</dc:creator>
  <cp:keywords/>
  <dc:description/>
  <cp:lastModifiedBy>Angel</cp:lastModifiedBy>
  <cp:revision>2</cp:revision>
  <cp:lastPrinted>2018-07-03T08:35:00Z</cp:lastPrinted>
  <dcterms:created xsi:type="dcterms:W3CDTF">2018-07-03T16:13:00Z</dcterms:created>
  <dcterms:modified xsi:type="dcterms:W3CDTF">2018-07-03T16:13:00Z</dcterms:modified>
</cp:coreProperties>
</file>